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447DF1FF" w:rsidR="004C6826" w:rsidRDefault="004C6826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Formularz wniosku ze wskazówkami dla dotacji </w:t>
      </w:r>
      <w:r w:rsidR="5BA83091"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tematycz</w:t>
      </w: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nych</w:t>
      </w:r>
    </w:p>
    <w:p w14:paraId="2EB9AFAF" w14:textId="39782D05" w:rsidR="008F1FF4" w:rsidRPr="00157E0E" w:rsidRDefault="008F1FF4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Duże dotacje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1BCCE9E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7D3C48FE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4BB225B1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555976D5" w:rsidR="004C6826" w:rsidRPr="00500681" w:rsidRDefault="004C6826" w:rsidP="2D46F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2D46F76C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45FC52A2" w14:textId="663A3B7B" w:rsidR="004C6826" w:rsidRPr="00500681" w:rsidRDefault="457207BA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związek stowarzyszeń</w:t>
      </w:r>
      <w:r w:rsidR="005642AF">
        <w:rPr>
          <w:rFonts w:ascii="Poppins" w:hAnsi="Poppins" w:cs="Poppins"/>
          <w:sz w:val="20"/>
          <w:szCs w:val="20"/>
        </w:rPr>
        <w:t>.</w:t>
      </w:r>
    </w:p>
    <w:p w14:paraId="209F81F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- KRS, </w:t>
      </w:r>
    </w:p>
    <w:p w14:paraId="49542A27" w14:textId="62528BE2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Krajowy Rejestr Kół Gospodyń Wiejskich ARiMR</w:t>
      </w:r>
      <w:r w:rsidR="005642AF">
        <w:rPr>
          <w:rFonts w:ascii="Poppins" w:hAnsi="Poppins" w:cs="Poppins"/>
          <w:sz w:val="20"/>
          <w:szCs w:val="20"/>
        </w:rPr>
        <w:t>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2F31B57E" w:rsidP="5125C26F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5125C26F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42F3594B" w:rsidR="004C6826" w:rsidRPr="00500681" w:rsidRDefault="03DE707B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</w:rPr>
        <w:t>Prosimy o podanie oficjalnego adres</w:t>
      </w:r>
      <w:r w:rsidR="00029ADE" w:rsidRPr="1DEC499F">
        <w:rPr>
          <w:rFonts w:ascii="Poppins" w:hAnsi="Poppins" w:cs="Poppins"/>
          <w:sz w:val="20"/>
          <w:szCs w:val="20"/>
        </w:rPr>
        <w:t>u</w:t>
      </w:r>
      <w:r w:rsidRPr="1DEC499F">
        <w:rPr>
          <w:rFonts w:ascii="Poppins" w:hAnsi="Poppins" w:cs="Poppins"/>
          <w:sz w:val="20"/>
          <w:szCs w:val="20"/>
        </w:rPr>
        <w:t xml:space="preserve">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0329E6B" w14:textId="77777777" w:rsidR="008F1FF4" w:rsidRDefault="008F1FF4" w:rsidP="008F1FF4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</w:p>
    <w:p w14:paraId="4C68157F" w14:textId="5BD47252" w:rsidR="004C6826" w:rsidRPr="00157E0E" w:rsidRDefault="004C6826" w:rsidP="008F1FF4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576D7F42" w:rsidR="004C6826" w:rsidRPr="00500681" w:rsidRDefault="2E83625F" w:rsidP="1DEC499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1DEC499F">
        <w:rPr>
          <w:rFonts w:ascii="Poppins SemiBold" w:hAnsi="Poppins SemiBold" w:cs="Poppins SemiBold"/>
          <w:sz w:val="20"/>
          <w:szCs w:val="20"/>
        </w:rPr>
        <w:t>A25</w:t>
      </w:r>
      <w:r w:rsidR="7082FAA0" w:rsidRPr="1DEC499F">
        <w:rPr>
          <w:rFonts w:ascii="Poppins SemiBold" w:hAnsi="Poppins SemiBold" w:cs="Poppins SemiBold"/>
          <w:sz w:val="20"/>
          <w:szCs w:val="20"/>
        </w:rPr>
        <w:t>. A-</w:t>
      </w:r>
      <w:r w:rsidR="00CA047A">
        <w:rPr>
          <w:rFonts w:ascii="Poppins SemiBold" w:hAnsi="Poppins SemiBold" w:cs="Poppins SemiBold"/>
          <w:sz w:val="20"/>
          <w:szCs w:val="20"/>
        </w:rPr>
        <w:t>G</w:t>
      </w:r>
      <w:r w:rsidR="1E08222E" w:rsidRPr="1DEC499F">
        <w:rPr>
          <w:rFonts w:ascii="Poppins SemiBold" w:hAnsi="Poppins SemiBold" w:cs="Poppins SemiBold"/>
          <w:sz w:val="20"/>
          <w:szCs w:val="20"/>
        </w:rPr>
        <w:t xml:space="preserve"> i </w:t>
      </w:r>
      <w:r w:rsidRPr="1DEC499F">
        <w:rPr>
          <w:rFonts w:ascii="Poppins SemiBold" w:hAnsi="Poppins SemiBold" w:cs="Poppins SemiBold"/>
          <w:sz w:val="20"/>
          <w:szCs w:val="20"/>
        </w:rPr>
        <w:t>A26</w:t>
      </w:r>
      <w:r w:rsidRPr="1DEC499F">
        <w:rPr>
          <w:rFonts w:ascii="Poppins" w:hAnsi="Poppins" w:cs="Poppins"/>
          <w:sz w:val="20"/>
          <w:szCs w:val="20"/>
        </w:rPr>
        <w:t>.</w:t>
      </w:r>
      <w:r w:rsidR="00595165" w:rsidRPr="1DEC499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595165" w:rsidRPr="1DEC499F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004189DC" w:rsidR="004C6826" w:rsidRPr="00157E0E" w:rsidRDefault="5EEFAEA0" w:rsidP="4051A5C9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4051A5C9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023E585C" w:rsidRPr="4051A5C9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0750F0B5" w:rsidRPr="4051A5C9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4051A5C9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podrozdziale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5.</w:t>
      </w:r>
      <w:r w:rsidR="7711775D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4326E1E1" w:rsidR="004C6826" w:rsidRPr="00500681" w:rsidRDefault="03DE707B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D. Przedstawion</w:t>
      </w:r>
      <w:r w:rsidR="0F321058" w:rsidRPr="1DEC499F">
        <w:rPr>
          <w:rFonts w:ascii="Poppins" w:hAnsi="Poppins" w:cs="Poppins"/>
          <w:sz w:val="20"/>
          <w:szCs w:val="20"/>
          <w:lang w:eastAsia="pl-PL"/>
        </w:rPr>
        <w:t>y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58F88E45" w:rsidRPr="1DEC499F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DEC499F">
        <w:rPr>
          <w:rFonts w:ascii="Poppins" w:hAnsi="Poppins" w:cs="Poppins"/>
          <w:sz w:val="20"/>
          <w:szCs w:val="20"/>
          <w:lang w:eastAsia="pl-PL"/>
        </w:rPr>
        <w:t>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lastRenderedPageBreak/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5EFB8B06" w:rsidR="004C6826" w:rsidRPr="00500681" w:rsidRDefault="08FE03D5" w:rsidP="5125C26F">
      <w:pPr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 xml:space="preserve">H. </w:t>
      </w:r>
      <w:r w:rsidR="40860180" w:rsidRPr="5125C26F">
        <w:rPr>
          <w:rFonts w:ascii="Poppins" w:hAnsi="Poppins" w:cs="Poppins"/>
          <w:sz w:val="20"/>
          <w:szCs w:val="20"/>
        </w:rPr>
        <w:t>W tym konkursie Wnioskodawca składa tylko jeden wniosek.*</w:t>
      </w:r>
    </w:p>
    <w:p w14:paraId="340716B3" w14:textId="5EADB7D0" w:rsidR="67A74A71" w:rsidRDefault="25BFDC01" w:rsidP="747CF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>J. Wnioskodawca nie otrzymał dotacji instytucjonalnej w rama</w:t>
      </w:r>
      <w:r w:rsidR="22779B03" w:rsidRPr="5125C26F">
        <w:rPr>
          <w:rFonts w:ascii="Poppins" w:hAnsi="Poppins" w:cs="Poppins"/>
          <w:sz w:val="20"/>
          <w:szCs w:val="20"/>
        </w:rPr>
        <w:t>ch</w:t>
      </w:r>
      <w:r w:rsidRPr="5125C26F">
        <w:rPr>
          <w:rFonts w:ascii="Poppins" w:hAnsi="Poppins" w:cs="Poppins"/>
          <w:sz w:val="20"/>
          <w:szCs w:val="20"/>
        </w:rPr>
        <w:t xml:space="preserve"> Programu Równych Praw.</w:t>
      </w:r>
      <w:r w:rsidR="00CA047A" w:rsidRPr="00CA047A">
        <w:rPr>
          <w:rFonts w:ascii="Poppins" w:hAnsi="Poppins" w:cs="Poppins"/>
          <w:sz w:val="20"/>
          <w:szCs w:val="20"/>
        </w:rPr>
        <w:t xml:space="preserve"> </w:t>
      </w:r>
      <w:r w:rsidR="00CA047A" w:rsidRPr="5125C26F">
        <w:rPr>
          <w:rFonts w:ascii="Poppins" w:hAnsi="Poppins" w:cs="Poppins"/>
          <w:sz w:val="20"/>
          <w:szCs w:val="20"/>
        </w:rPr>
        <w:t>*</w:t>
      </w:r>
    </w:p>
    <w:p w14:paraId="5BE22A3C" w14:textId="77777777" w:rsidR="004C6826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7580B6D4" w14:textId="4837976E" w:rsidR="004C6826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A28. Doświadczenie Wnioskodawcy*</w:t>
      </w:r>
      <w:r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4C07900E" w:rsidRPr="7F46F8B3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17B943D6" w14:textId="77777777" w:rsidR="00CC4E6A" w:rsidRPr="00500681" w:rsidRDefault="00CC4E6A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65F2CB8A" w14:textId="253AAD00" w:rsidR="004C6826" w:rsidRPr="00500681" w:rsidRDefault="004C6826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najważniejsze osiągnięcia.</w:t>
      </w:r>
    </w:p>
    <w:p w14:paraId="17D46022" w14:textId="77777777" w:rsidR="0090167E" w:rsidRDefault="2E83625F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53240A" w14:textId="08C56585" w:rsidR="26429B26" w:rsidRPr="00937FEB" w:rsidRDefault="03DE707B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  <w:r w:rsidR="2E83625F" w:rsidRPr="00937FEB">
        <w:rPr>
          <w:rFonts w:ascii="Poppins" w:hAnsi="Poppins" w:cs="Poppins"/>
          <w:sz w:val="20"/>
          <w:szCs w:val="20"/>
        </w:rPr>
        <w:t xml:space="preserve">Do jakich organizacji / grup / osób </w:t>
      </w:r>
      <w:r w:rsidR="60DFCECF" w:rsidRPr="00937FEB">
        <w:rPr>
          <w:rFonts w:ascii="Poppins" w:hAnsi="Poppins" w:cs="Poppins"/>
          <w:sz w:val="20"/>
          <w:szCs w:val="20"/>
        </w:rPr>
        <w:t xml:space="preserve">Wnioskodawca </w:t>
      </w:r>
      <w:r w:rsidR="2E83625F" w:rsidRPr="00937FEB">
        <w:rPr>
          <w:rFonts w:ascii="Poppins" w:hAnsi="Poppins" w:cs="Poppins"/>
          <w:sz w:val="20"/>
          <w:szCs w:val="20"/>
        </w:rPr>
        <w:t xml:space="preserve">adresuje swoje działania? </w:t>
      </w:r>
      <w:r w:rsidR="1C32E2FA" w:rsidRPr="00937FEB">
        <w:rPr>
          <w:rFonts w:ascii="Poppins" w:eastAsia="Poppins" w:hAnsi="Poppins" w:cs="Poppins"/>
          <w:sz w:val="20"/>
          <w:szCs w:val="20"/>
        </w:rPr>
        <w:t>Jaki jest zasięg jego działania (np. miasto, gmina, województwo)</w:t>
      </w:r>
      <w:r w:rsidR="08E4A553" w:rsidRPr="00937FEB">
        <w:rPr>
          <w:rFonts w:ascii="Poppins" w:eastAsia="Poppins" w:hAnsi="Poppins" w:cs="Poppins"/>
          <w:sz w:val="20"/>
          <w:szCs w:val="20"/>
        </w:rPr>
        <w:t>?</w:t>
      </w:r>
    </w:p>
    <w:p w14:paraId="78EC3BCC" w14:textId="77777777" w:rsidR="0090167E" w:rsidRDefault="45E92C76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1DEC499F">
        <w:rPr>
          <w:rStyle w:val="eop"/>
          <w:rFonts w:ascii="Poppins" w:hAnsi="Poppins" w:cs="Poppins"/>
          <w:sz w:val="20"/>
          <w:szCs w:val="20"/>
        </w:rPr>
        <w:t>Czy Wnioskodawca podejmował już działania związane z tematyką tego projektu, jeśli tak, to jakie, co udało się osiągnąć?</w:t>
      </w:r>
    </w:p>
    <w:p w14:paraId="436B31BD" w14:textId="2ADCD8B7" w:rsidR="0090167E" w:rsidRDefault="2F31B57E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00911894">
        <w:rPr>
          <w:rFonts w:ascii="Poppins" w:hAnsi="Poppins" w:cs="Poppins"/>
          <w:sz w:val="20"/>
          <w:szCs w:val="20"/>
        </w:rPr>
        <w:lastRenderedPageBreak/>
        <w:t>Czy działania w tych obszarach prowadzone są w sposób ciągły i systematyczny, czy też akcyjnie (od czasu do czasu, w miarę możliwości, dostępnych środków)?</w:t>
      </w:r>
      <w:r w:rsidR="4C152774" w:rsidRPr="00911894">
        <w:rPr>
          <w:rFonts w:ascii="Poppins" w:hAnsi="Poppins" w:cs="Poppins"/>
          <w:sz w:val="20"/>
          <w:szCs w:val="20"/>
        </w:rPr>
        <w:t xml:space="preserve"> </w:t>
      </w:r>
      <w:r w:rsidR="4C152774" w:rsidRPr="00911894">
        <w:rPr>
          <w:rFonts w:ascii="Poppins" w:eastAsia="Poppins" w:hAnsi="Poppins" w:cs="Poppins"/>
          <w:sz w:val="20"/>
          <w:szCs w:val="20"/>
        </w:rPr>
        <w:t>Czy projekt jest elementem szerszych działań prowadzonych obecnie przez Wnioskodawcę, jeśli tak, to jakich?</w:t>
      </w:r>
      <w:r w:rsidR="5653BB6B" w:rsidRPr="00911894">
        <w:rPr>
          <w:rFonts w:ascii="Poppins" w:eastAsia="Poppins" w:hAnsi="Poppins" w:cs="Poppins"/>
          <w:sz w:val="20"/>
          <w:szCs w:val="20"/>
        </w:rPr>
        <w:t xml:space="preserve"> </w:t>
      </w:r>
    </w:p>
    <w:p w14:paraId="6C52B095" w14:textId="002D559B" w:rsidR="43241A72" w:rsidRPr="0090167E" w:rsidRDefault="3658B70B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4051A5C9">
        <w:rPr>
          <w:rFonts w:ascii="Poppins" w:eastAsia="Poppins" w:hAnsi="Poppins" w:cs="Poppins"/>
          <w:sz w:val="20"/>
          <w:szCs w:val="20"/>
        </w:rPr>
        <w:t>Jeśli Wnioskodawca działa od niedawna i nie ma dużego dorobku, prosimy napisać, jak powstał</w:t>
      </w:r>
      <w:r w:rsidR="25EB5EC7" w:rsidRPr="4051A5C9">
        <w:rPr>
          <w:rFonts w:ascii="Poppins" w:eastAsia="Poppins" w:hAnsi="Poppins" w:cs="Poppins"/>
          <w:sz w:val="20"/>
          <w:szCs w:val="20"/>
        </w:rPr>
        <w:t>a organizacja</w:t>
      </w:r>
      <w:r w:rsidRPr="4051A5C9">
        <w:rPr>
          <w:rFonts w:ascii="Poppins" w:eastAsia="Poppins" w:hAnsi="Poppins" w:cs="Poppins"/>
          <w:sz w:val="20"/>
          <w:szCs w:val="20"/>
        </w:rPr>
        <w:t xml:space="preserve">, jakie kompetencje i doświadczenia mają ludzie </w:t>
      </w:r>
      <w:r w:rsidR="0E412220" w:rsidRPr="4051A5C9">
        <w:rPr>
          <w:rFonts w:ascii="Poppins" w:eastAsia="Poppins" w:hAnsi="Poppins" w:cs="Poppins"/>
          <w:sz w:val="20"/>
          <w:szCs w:val="20"/>
        </w:rPr>
        <w:t>ją</w:t>
      </w:r>
      <w:r w:rsidRPr="4051A5C9">
        <w:rPr>
          <w:rFonts w:ascii="Poppins" w:eastAsia="Poppins" w:hAnsi="Poppins" w:cs="Poppins"/>
          <w:sz w:val="20"/>
          <w:szCs w:val="20"/>
        </w:rPr>
        <w:t xml:space="preserve"> tworzący, co zamierza robić.</w:t>
      </w:r>
    </w:p>
    <w:p w14:paraId="6780F901" w14:textId="4079D21C" w:rsidR="004C6826" w:rsidRPr="00500681" w:rsidRDefault="004C6826" w:rsidP="24FAB7C5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59DD8563" w14:textId="73EBAE45" w:rsidR="004C6826" w:rsidRPr="003C5A4E" w:rsidRDefault="2E83625F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A</w:t>
      </w:r>
      <w:r w:rsidR="699DC87F" w:rsidRPr="1DEC499F">
        <w:rPr>
          <w:rFonts w:ascii="Poppins SemiBold" w:hAnsi="Poppins SemiBold" w:cs="Poppins SemiBold"/>
          <w:color w:val="171728"/>
          <w:sz w:val="20"/>
          <w:szCs w:val="20"/>
        </w:rPr>
        <w:t>29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23EDFFA8" w:rsidRPr="1DEC499F">
        <w:rPr>
          <w:rFonts w:ascii="Poppins SemiBold" w:hAnsi="Poppins SemiBold" w:cs="Poppins SemiBold"/>
          <w:color w:val="171728"/>
          <w:sz w:val="20"/>
          <w:szCs w:val="20"/>
        </w:rPr>
        <w:t>Z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asoby i standardy działania Wnioskodawcy*</w:t>
      </w:r>
      <w:r w:rsidRPr="1DEC499F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1DEC499F">
        <w:rPr>
          <w:rFonts w:ascii="Poppins" w:hAnsi="Poppins" w:cs="Poppins"/>
          <w:color w:val="171728"/>
          <w:sz w:val="20"/>
          <w:szCs w:val="20"/>
        </w:rPr>
        <w:t xml:space="preserve">(max. </w:t>
      </w:r>
      <w:r w:rsidR="35DC3909" w:rsidRPr="1DEC499F">
        <w:rPr>
          <w:rFonts w:ascii="Poppins" w:hAnsi="Poppins" w:cs="Poppins"/>
          <w:color w:val="171728"/>
          <w:sz w:val="20"/>
          <w:szCs w:val="20"/>
        </w:rPr>
        <w:t>4</w:t>
      </w:r>
      <w:r w:rsidRPr="1DEC499F">
        <w:rPr>
          <w:rFonts w:ascii="Poppins" w:hAnsi="Poppins" w:cs="Poppins"/>
          <w:color w:val="171728"/>
          <w:sz w:val="20"/>
          <w:szCs w:val="20"/>
        </w:rPr>
        <w:t>000 znaków ze spacjami)</w:t>
      </w:r>
    </w:p>
    <w:p w14:paraId="225301A1" w14:textId="2642F2A9" w:rsidR="004C6826" w:rsidRPr="00500681" w:rsidRDefault="7EB019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4051A5C9">
        <w:rPr>
          <w:rFonts w:ascii="Poppins" w:hAnsi="Poppins" w:cs="Poppins"/>
          <w:sz w:val="20"/>
          <w:szCs w:val="20"/>
        </w:rPr>
        <w:t>Prosimy o opisanie sposobu zarządzania organizacją</w:t>
      </w:r>
      <w:r w:rsidR="2591FAFD" w:rsidRPr="4051A5C9">
        <w:rPr>
          <w:rFonts w:ascii="Poppins" w:hAnsi="Poppins" w:cs="Poppins"/>
          <w:sz w:val="20"/>
          <w:szCs w:val="20"/>
        </w:rPr>
        <w:t>, struktury i kompetencji zespołu</w:t>
      </w:r>
      <w:r w:rsidRPr="4051A5C9">
        <w:rPr>
          <w:rFonts w:ascii="Poppins" w:hAnsi="Poppins" w:cs="Poppins"/>
          <w:sz w:val="20"/>
          <w:szCs w:val="20"/>
        </w:rPr>
        <w:t xml:space="preserve"> oraz zasobów Wnioskodawcy (materialnych, finansowych).</w:t>
      </w:r>
    </w:p>
    <w:p w14:paraId="30F1EC73" w14:textId="77777777" w:rsidR="00937FEB" w:rsidRDefault="004C6826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26AF6072" w14:textId="77777777" w:rsidR="00F87050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42AC1D42" w14:textId="2CE6A0B1" w:rsidR="0090167E" w:rsidRPr="00937FEB" w:rsidRDefault="2E83625F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937FEB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937FEB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</w:t>
      </w:r>
      <w:r w:rsidR="62C4D83A" w:rsidRPr="00937FEB">
        <w:rPr>
          <w:rFonts w:ascii="Poppins" w:hAnsi="Poppins" w:cs="Poppins"/>
          <w:color w:val="000000" w:themeColor="text1"/>
          <w:sz w:val="20"/>
          <w:szCs w:val="20"/>
        </w:rPr>
        <w:t>?</w:t>
      </w:r>
      <w:r w:rsidRPr="00937FEB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269DBCA0" w:rsidRPr="00937FEB">
        <w:rPr>
          <w:rFonts w:ascii="Poppins" w:hAnsi="Poppins" w:cs="Poppins"/>
          <w:color w:val="000000" w:themeColor="text1"/>
          <w:sz w:val="20"/>
          <w:szCs w:val="20"/>
        </w:rPr>
        <w:t>Jeśli prowadzenie projektu będzie wymagało zatrudnienia nowych osób, czy wiadomo już kim są lub jak będziecie ich szukać?</w:t>
      </w:r>
    </w:p>
    <w:p w14:paraId="41C627F4" w14:textId="759A7CA1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76E55289" w14:textId="3A5B4034" w:rsidR="405190A3" w:rsidRPr="00937FEB" w:rsidRDefault="405190A3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ewaluację prowadzonych przez siebie działań?</w:t>
      </w:r>
      <w:r w:rsidRPr="00937FEB">
        <w:rPr>
          <w:rFonts w:ascii="Poppins" w:hAnsi="Poppins" w:cs="Poppins"/>
          <w:sz w:val="20"/>
          <w:szCs w:val="20"/>
        </w:rPr>
        <w:t xml:space="preserve"> Czy Wnioskodawca zbiera informacje zwrotne od osób uczestniczących w prowadzonych przez niego działaniach?</w:t>
      </w:r>
    </w:p>
    <w:p w14:paraId="69F78EA9" w14:textId="77777777" w:rsidR="004C6826" w:rsidRPr="00937FEB" w:rsidRDefault="004C6826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210BBC8E" w14:textId="4171B0E6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6590F657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działa zgodnie ze swoim statutem i z obowiązującymi przepisami prawa, czy składa i upublicznia wymagane przepisami sprawozdania?</w:t>
      </w:r>
    </w:p>
    <w:p w14:paraId="790D89D3" w14:textId="5FA5D451" w:rsidR="5B958A4B" w:rsidRPr="00937FEB" w:rsidRDefault="5B958A4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70B18805" w14:textId="3B78E891" w:rsidR="0090167E" w:rsidRPr="00937FEB" w:rsidRDefault="2E83625F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opracował i wdrożył procedury służące przeciwdziałaniu dyskryminacji i</w:t>
      </w:r>
      <w:r w:rsidR="008F1FF4">
        <w:rPr>
          <w:rFonts w:ascii="Poppins" w:hAnsi="Poppins" w:cs="Poppins"/>
          <w:sz w:val="20"/>
          <w:szCs w:val="20"/>
        </w:rPr>
        <w:t> </w:t>
      </w:r>
      <w:proofErr w:type="spellStart"/>
      <w:r w:rsidRPr="00937FEB">
        <w:rPr>
          <w:rFonts w:ascii="Poppins" w:hAnsi="Poppins" w:cs="Poppins"/>
          <w:sz w:val="20"/>
          <w:szCs w:val="20"/>
        </w:rPr>
        <w:t>mobbingowi</w:t>
      </w:r>
      <w:proofErr w:type="spellEnd"/>
      <w:r w:rsidRPr="00937FEB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</w:t>
      </w:r>
      <w:r w:rsidR="424EE52A" w:rsidRPr="00937FEB">
        <w:rPr>
          <w:rFonts w:ascii="Poppins" w:hAnsi="Poppins" w:cs="Poppins"/>
          <w:sz w:val="20"/>
          <w:szCs w:val="20"/>
        </w:rPr>
        <w:t xml:space="preserve"> (jeśli dotyczy)</w:t>
      </w:r>
      <w:r w:rsidRPr="00937FEB">
        <w:rPr>
          <w:rFonts w:ascii="Poppins" w:hAnsi="Poppins" w:cs="Poppins"/>
          <w:sz w:val="20"/>
          <w:szCs w:val="20"/>
        </w:rPr>
        <w:t xml:space="preserve"> itd.?</w:t>
      </w:r>
    </w:p>
    <w:p w14:paraId="344DED7F" w14:textId="00C3C036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6137E287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</w:rPr>
        <w:lastRenderedPageBreak/>
        <w:t xml:space="preserve">Czy, a jeśli tak, to w jaki sposób, Wnioskodawca stosuje zasady dobrego rządzenia, równych szans kobiet i mężczyzn, dostępności dla osób o zróżnicowanych potrzebach i sytuacji </w:t>
      </w:r>
      <w:r w:rsidR="46A4CEC3" w:rsidRPr="00937FEB">
        <w:rPr>
          <w:rFonts w:ascii="Poppins" w:hAnsi="Poppins" w:cs="Poppins"/>
          <w:sz w:val="20"/>
          <w:szCs w:val="20"/>
        </w:rPr>
        <w:t>życiowej</w:t>
      </w:r>
      <w:r w:rsidRPr="00937FEB">
        <w:rPr>
          <w:rFonts w:ascii="Poppins" w:hAnsi="Poppins" w:cs="Poppins"/>
          <w:sz w:val="20"/>
          <w:szCs w:val="20"/>
        </w:rPr>
        <w:t xml:space="preserve">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34F2EE5F" w:rsidR="004C6826" w:rsidRPr="00157E0E" w:rsidRDefault="6525BCCC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  <w:r w:rsidRPr="24FAB7C5">
        <w:rPr>
          <w:rFonts w:ascii="Poppins SemiBold" w:hAnsi="Poppins SemiBold" w:cs="Poppins SemiBold"/>
          <w:color w:val="171728"/>
          <w:sz w:val="20"/>
          <w:szCs w:val="20"/>
        </w:rPr>
        <w:t>A3</w:t>
      </w:r>
      <w:r w:rsidR="10D18A06" w:rsidRPr="24FAB7C5">
        <w:rPr>
          <w:rFonts w:ascii="Poppins SemiBold" w:hAnsi="Poppins SemiBold" w:cs="Poppins SemiBold"/>
          <w:color w:val="171728"/>
          <w:sz w:val="20"/>
          <w:szCs w:val="20"/>
        </w:rPr>
        <w:t>0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0A1AC24D"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338C4F72" w14:textId="372E847D" w:rsidR="004C6826" w:rsidRPr="00500681" w:rsidRDefault="004C6826" w:rsidP="1C9F0EE5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6CA3CFB" w14:textId="64F35F30" w:rsidR="003C5A4E" w:rsidRDefault="39C139FE" w:rsidP="1C9F0EE5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4051A5C9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3</w:t>
      </w:r>
      <w:r w:rsidR="3EDE6133" w:rsidRPr="4051A5C9">
        <w:rPr>
          <w:rFonts w:ascii="Poppins SemiBold" w:hAnsi="Poppins SemiBold" w:cs="Poppins SemiBold"/>
          <w:color w:val="171728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39EC544D" w:rsidRPr="4051A5C9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01E88183" w14:textId="53910B8F" w:rsidR="5125C26F" w:rsidRDefault="5125C26F" w:rsidP="5125C26F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1A60298" w14:textId="5F1F8AA2" w:rsidR="241A6A7F" w:rsidRPr="00937FEB" w:rsidRDefault="4E4E6D82" w:rsidP="00937FEB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D680311">
        <w:rPr>
          <w:rFonts w:ascii="Poppins SemiBold" w:hAnsi="Poppins SemiBold" w:cs="Poppins SemiBold"/>
          <w:color w:val="171728"/>
          <w:sz w:val="20"/>
          <w:szCs w:val="20"/>
        </w:rPr>
        <w:t>A32. Sprawozdanie finansowe za rok 2024</w:t>
      </w:r>
      <w:r w:rsidR="4B242470" w:rsidRPr="0D680311">
        <w:rPr>
          <w:rFonts w:ascii="Poppins SemiBold" w:hAnsi="Poppins SemiBold" w:cs="Poppins SemiBold"/>
          <w:color w:val="171728"/>
          <w:sz w:val="20"/>
          <w:szCs w:val="20"/>
        </w:rPr>
        <w:t xml:space="preserve"> (a w przypa</w:t>
      </w:r>
      <w:bookmarkStart w:id="0" w:name="_GoBack"/>
      <w:bookmarkEnd w:id="0"/>
      <w:r w:rsidR="4B242470" w:rsidRPr="0D680311">
        <w:rPr>
          <w:rFonts w:ascii="Poppins SemiBold" w:hAnsi="Poppins SemiBold" w:cs="Poppins SemiBold"/>
          <w:color w:val="171728"/>
          <w:sz w:val="20"/>
          <w:szCs w:val="20"/>
        </w:rPr>
        <w:t>dku przesuniętego okresu obrachunkowego – za ostatni zakończony rok bilansowy)</w:t>
      </w:r>
      <w:r w:rsidRPr="0D680311">
        <w:rPr>
          <w:rFonts w:ascii="Poppins SemiBold" w:hAnsi="Poppins SemiBold" w:cs="Poppins SemiBold"/>
          <w:color w:val="171728"/>
          <w:sz w:val="20"/>
          <w:szCs w:val="20"/>
        </w:rPr>
        <w:t>*</w:t>
      </w:r>
      <w:r w:rsidRPr="0D680311">
        <w:rPr>
          <w:rFonts w:ascii="Poppins" w:hAnsi="Poppins" w:cs="Poppins"/>
          <w:sz w:val="20"/>
          <w:szCs w:val="20"/>
        </w:rPr>
        <w:t xml:space="preserve"> (</w:t>
      </w:r>
      <w:r w:rsidR="283491A4" w:rsidRPr="0D680311">
        <w:rPr>
          <w:rFonts w:ascii="Poppins" w:hAnsi="Poppins" w:cs="Poppins"/>
          <w:sz w:val="20"/>
          <w:szCs w:val="20"/>
        </w:rPr>
        <w:t xml:space="preserve">Załącznik w systemie: W przypadku prowadzenia ksiąg rachunkowych – </w:t>
      </w:r>
      <w:r w:rsidR="283491A4" w:rsidRPr="0D680311">
        <w:rPr>
          <w:rFonts w:ascii="Poppins SemiBold" w:eastAsia="Poppins SemiBold" w:hAnsi="Poppins SemiBold" w:cs="Poppins SemiBold"/>
          <w:sz w:val="20"/>
          <w:szCs w:val="20"/>
        </w:rPr>
        <w:t>zatwierdzone sprawozdanie finansowe za rok 2024 w formacie XML</w:t>
      </w:r>
      <w:r w:rsidR="283491A4" w:rsidRPr="0D680311">
        <w:rPr>
          <w:rFonts w:ascii="Poppins" w:hAnsi="Poppins" w:cs="Poppins"/>
          <w:sz w:val="20"/>
          <w:szCs w:val="20"/>
        </w:rPr>
        <w:t xml:space="preserve">. W przypadku prowadzenia uproszczonej ewidencji przychodów i kosztów – </w:t>
      </w:r>
      <w:r w:rsidR="283491A4" w:rsidRPr="0D680311">
        <w:rPr>
          <w:rFonts w:ascii="Poppins SemiBold" w:eastAsia="Poppins SemiBold" w:hAnsi="Poppins SemiBold" w:cs="Poppins SemiBold"/>
          <w:sz w:val="20"/>
          <w:szCs w:val="20"/>
        </w:rPr>
        <w:t>zestawienie z uproszczonej ewidencji przychodów i kosztów za rok 2024 w formacie PDF</w:t>
      </w:r>
      <w:r w:rsidR="283491A4" w:rsidRPr="0D680311">
        <w:rPr>
          <w:rFonts w:ascii="Poppins" w:hAnsi="Poppins" w:cs="Poppins"/>
          <w:sz w:val="20"/>
          <w:szCs w:val="20"/>
        </w:rPr>
        <w:t>.</w:t>
      </w:r>
      <w:r w:rsidRPr="0D680311">
        <w:rPr>
          <w:rFonts w:ascii="Poppins" w:eastAsia="Poppins" w:hAnsi="Poppins" w:cs="Poppins"/>
          <w:color w:val="171728"/>
          <w:sz w:val="20"/>
          <w:szCs w:val="20"/>
          <w:lang w:eastAsia="pl-PL"/>
        </w:rPr>
        <w:t>)</w:t>
      </w:r>
    </w:p>
    <w:p w14:paraId="59A2895E" w14:textId="77777777" w:rsidR="00CD5264" w:rsidRDefault="00CD5264" w:rsidP="00CD5264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4B7CB6A3" w14:textId="5D60927F" w:rsidR="00CD5264" w:rsidRDefault="00CD5264" w:rsidP="00CD5264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 TEMATYCZNY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</w:p>
    <w:p w14:paraId="0A775CBE" w14:textId="77777777" w:rsidR="00CD5264" w:rsidRDefault="00CD5264" w:rsidP="00CD5264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11591FDC" w14:textId="02D6545C" w:rsidR="004C6826" w:rsidRPr="00500681" w:rsidRDefault="0FC9FB11" w:rsidP="1C9F0EE5">
      <w:pP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04C6826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37344AC2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 projektu* </w:t>
      </w:r>
      <w:r w:rsidR="37344AC2" w:rsidRPr="1C9F0EE5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20C22257" w14:textId="331D7F9B" w:rsidR="004C6826" w:rsidRPr="00500681" w:rsidRDefault="37344AC2" w:rsidP="7F46F8B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7FB5ECD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o podanie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krótki</w:t>
      </w:r>
      <w:r w:rsidR="583A1A19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tytuł</w:t>
      </w:r>
      <w:r w:rsidR="02DA70B2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identyfikując</w:t>
      </w:r>
      <w:r w:rsidR="5F5C0E8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projekt.</w:t>
      </w:r>
    </w:p>
    <w:p w14:paraId="071B994F" w14:textId="24111D68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526B13E6" w14:textId="636DA0D3" w:rsidR="004C6826" w:rsidRPr="00500681" w:rsidRDefault="56C9D853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B2. </w:t>
      </w:r>
      <w:r w:rsidR="535FE1D2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projektu</w:t>
      </w:r>
      <w:r w:rsidR="6DEB72CB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*</w:t>
      </w:r>
    </w:p>
    <w:p w14:paraId="07D73F4B" w14:textId="2B69A797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46F992E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wskazanie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jaki </w:t>
      </w:r>
      <w:r w:rsidR="254C6186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ma Wasz projekt</w:t>
      </w:r>
      <w:r w:rsidR="00F87050">
        <w:rPr>
          <w:rFonts w:ascii="Poppins" w:eastAsia="Poppins" w:hAnsi="Poppins" w:cs="Poppins"/>
          <w:color w:val="171728"/>
          <w:sz w:val="20"/>
          <w:szCs w:val="20"/>
          <w:lang w:eastAsia="pl-PL"/>
        </w:rPr>
        <w:t>.</w:t>
      </w:r>
    </w:p>
    <w:p w14:paraId="684FE425" w14:textId="0FC01DD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Lista jednokrotnego wyboru: </w:t>
      </w:r>
    </w:p>
    <w:p w14:paraId="1E9F79F0" w14:textId="31E7955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- projekt ogólnopolski  </w:t>
      </w:r>
    </w:p>
    <w:p w14:paraId="56030F49" w14:textId="0C34E682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regionalny (</w:t>
      </w:r>
      <w:r w:rsidR="728805C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więcej niż jeden powiat, jedno lub więcej województw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) </w:t>
      </w:r>
    </w:p>
    <w:p w14:paraId="724A4AA6" w14:textId="20CBD8ED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lokalny (</w:t>
      </w:r>
      <w:r w:rsidR="4902A45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zasięg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powiat</w:t>
      </w:r>
      <w:r w:rsidR="0A00B21C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</w:t>
      </w:r>
      <w:r w:rsidR="1F46EBBD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gmin, </w:t>
      </w:r>
      <w:r w:rsidR="11355E60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miejscowości)</w:t>
      </w:r>
    </w:p>
    <w:p w14:paraId="1DD0067A" w14:textId="5C99BF27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4D794E88" w14:textId="2474E504" w:rsidR="5D329CDE" w:rsidRDefault="249FCFDD" w:rsidP="4EF00657">
      <w:pP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9B053E9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Miejsce realizacji projektu</w:t>
      </w:r>
      <w:r w:rsidR="4D484275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7CD72D79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7CD72D79" w:rsidRPr="4EF00657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3931D431" w:rsidR="62A13175" w:rsidRDefault="23C2CB0E" w:rsidP="4051A5C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</w:t>
      </w:r>
      <w:r w:rsidR="2BD670C0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k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azanie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</w:t>
      </w:r>
      <w:r w:rsidR="7501C2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realizacji projektu - nazw</w:t>
      </w:r>
      <w:r w:rsidR="13EE3E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miejscowości, gmin/y, powiatu/ów, województw</w:t>
      </w:r>
      <w:r w:rsidR="7711775D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/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a.</w:t>
      </w:r>
    </w:p>
    <w:p w14:paraId="22567135" w14:textId="01943DAD" w:rsidR="7F46F8B3" w:rsidRDefault="7F46F8B3" w:rsidP="7F46F8B3">
      <w:pPr>
        <w:rPr>
          <w:rFonts w:ascii="Poppins" w:eastAsia="Poppins" w:hAnsi="Poppins" w:cs="Poppins"/>
          <w:color w:val="171728"/>
          <w:sz w:val="20"/>
          <w:szCs w:val="20"/>
          <w:highlight w:val="yellow"/>
          <w:lang w:eastAsia="pl-PL"/>
        </w:rPr>
      </w:pPr>
    </w:p>
    <w:p w14:paraId="64B23BA8" w14:textId="71DCA84F" w:rsidR="004C6826" w:rsidRPr="00500681" w:rsidRDefault="47035911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A26445D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00CA047A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Krótki opis p</w:t>
      </w:r>
      <w:r w:rsidR="6818207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rojektu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004C6826"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69D55829" w14:textId="16E47861" w:rsidR="7D86C8A2" w:rsidRDefault="308F86ED" w:rsidP="4051A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krótkie i klarowne przedstawienie projektu: czego on dotyczy i co ma z niego</w:t>
      </w:r>
      <w:r w:rsidR="7CCF7D3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wyniknąć.</w:t>
      </w:r>
    </w:p>
    <w:p w14:paraId="6D01AB6D" w14:textId="77777777" w:rsid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45CAB0B" w14:textId="574BD4C8" w:rsidR="7D86C8A2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  <w:szCs w:val="20"/>
        </w:rPr>
      </w:pPr>
      <w:r w:rsidRPr="00937FEB">
        <w:rPr>
          <w:rFonts w:ascii="Poppins" w:eastAsia="Poppins" w:hAnsi="Poppins" w:cs="Poppins"/>
          <w:sz w:val="20"/>
          <w:szCs w:val="20"/>
        </w:rPr>
        <w:t>Czego dotyczy projekt, na jakie problemy / potrzeby odpowiada</w:t>
      </w:r>
      <w:r w:rsidR="00D51867">
        <w:rPr>
          <w:rFonts w:ascii="Poppins" w:eastAsia="Poppins" w:hAnsi="Poppins" w:cs="Poppins"/>
          <w:sz w:val="20"/>
          <w:szCs w:val="20"/>
        </w:rPr>
        <w:t>?</w:t>
      </w:r>
      <w:r w:rsidRPr="00937FEB">
        <w:rPr>
          <w:rFonts w:ascii="Poppins" w:eastAsia="Poppins" w:hAnsi="Poppins" w:cs="Poppins"/>
          <w:sz w:val="20"/>
          <w:szCs w:val="20"/>
        </w:rPr>
        <w:t xml:space="preserve"> (prosimy o odniesienie się do odpowiednich danych, praw i polityk, tam, gdzie jest to uzasadnione, jeśli takie dane są niedostępne, też prosimy o tym napisać)</w:t>
      </w:r>
    </w:p>
    <w:p w14:paraId="055BFF47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</w:rPr>
      </w:pPr>
      <w:r w:rsidRPr="007D63B2">
        <w:rPr>
          <w:rFonts w:ascii="Poppins" w:eastAsia="Poppins" w:hAnsi="Poppins" w:cs="Poppins"/>
          <w:sz w:val="20"/>
        </w:rPr>
        <w:lastRenderedPageBreak/>
        <w:t>W jaki sposób projekt odpowie na te wyzwania? (prosimy o podsumowanie głównych działań) Jakie osoby/grupy społeczne będą uczestniczyć w działaniach lub do jakich osób/grup społecznych będą one adresowane?</w:t>
      </w:r>
    </w:p>
    <w:p w14:paraId="132ED646" w14:textId="355D03DD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</w:rPr>
      </w:pPr>
      <w:r w:rsidRPr="007D63B2">
        <w:rPr>
          <w:rFonts w:ascii="Poppins" w:eastAsia="Poppins" w:hAnsi="Poppins" w:cs="Poppins"/>
          <w:sz w:val="20"/>
        </w:rPr>
        <w:t>Jakie mają być efekty projektu, tzn. co się wydarzy / powstanie w wyniku realizacji projektu, jaka zmiana zajdzie w wyniku jego realizacji?</w:t>
      </w:r>
    </w:p>
    <w:p w14:paraId="0D3B4A75" w14:textId="77777777" w:rsidR="00937FEB" w:rsidRPr="00937FEB" w:rsidRDefault="00937FEB" w:rsidP="00937FEB">
      <w:pPr>
        <w:spacing w:before="240" w:after="240"/>
        <w:contextualSpacing/>
        <w:rPr>
          <w:rFonts w:ascii="Poppins" w:eastAsia="Poppins" w:hAnsi="Poppins" w:cs="Poppins"/>
        </w:rPr>
      </w:pPr>
    </w:p>
    <w:p w14:paraId="5A4FD044" w14:textId="5285D325" w:rsidR="004C6826" w:rsidRPr="00D51867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Uwaga!</w:t>
      </w:r>
      <w:r w:rsidRPr="24FAB7C5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24FAB7C5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="158954BD" w:rsidRPr="00D51867">
        <w:rPr>
          <w:rFonts w:ascii="Poppins" w:eastAsia="Times New Roman" w:hAnsi="Poppins" w:cs="Poppins"/>
          <w:sz w:val="20"/>
          <w:szCs w:val="20"/>
          <w:lang w:eastAsia="pl-PL"/>
        </w:rPr>
        <w:t>projekcie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 xml:space="preserve"> </w:t>
      </w:r>
      <w:r w:rsidR="44A9AD1F" w:rsidRPr="00D51867">
        <w:rPr>
          <w:rFonts w:ascii="Poppins" w:eastAsia="Open Sans" w:hAnsi="Poppins" w:cs="Poppins"/>
          <w:color w:val="000000" w:themeColor="text1"/>
          <w:sz w:val="20"/>
          <w:szCs w:val="20"/>
        </w:rPr>
        <w:t>i co ma z niego wyniknąć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>.</w:t>
      </w:r>
      <w:r w:rsidRPr="00D51867">
        <w:rPr>
          <w:rFonts w:ascii="Poppins" w:hAnsi="Poppins" w:cs="Poppins"/>
          <w:sz w:val="20"/>
          <w:szCs w:val="20"/>
        </w:rPr>
        <w:t xml:space="preserve"> </w:t>
      </w:r>
    </w:p>
    <w:p w14:paraId="42F5AF39" w14:textId="31A0AD9F" w:rsidR="004C6826" w:rsidRPr="00500681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posługiwanie się prostym, zrozumiałym językiem</w:t>
      </w:r>
      <w:r w:rsidR="44592AD2" w:rsidRPr="24FAB7C5">
        <w:rPr>
          <w:rFonts w:ascii="Poppins" w:hAnsi="Poppins" w:cs="Poppins"/>
          <w:sz w:val="20"/>
          <w:szCs w:val="20"/>
        </w:rPr>
        <w:t xml:space="preserve"> oraz o używanie pełnych zdań (bez podpunktów)</w:t>
      </w:r>
      <w:r w:rsidRPr="24FAB7C5">
        <w:rPr>
          <w:rFonts w:ascii="Poppins" w:hAnsi="Poppins" w:cs="Poppins"/>
          <w:sz w:val="20"/>
          <w:szCs w:val="20"/>
        </w:rPr>
        <w:t xml:space="preserve">. Z opisem zapoznają się nie tylko </w:t>
      </w:r>
      <w:r w:rsidR="05779A99" w:rsidRPr="24FAB7C5">
        <w:rPr>
          <w:rFonts w:ascii="Poppins" w:hAnsi="Poppins" w:cs="Poppins"/>
          <w:sz w:val="20"/>
          <w:szCs w:val="20"/>
        </w:rPr>
        <w:t>osoby</w:t>
      </w:r>
      <w:r w:rsidRPr="24FAB7C5">
        <w:rPr>
          <w:rFonts w:ascii="Poppins" w:hAnsi="Poppins" w:cs="Poppins"/>
          <w:sz w:val="20"/>
          <w:szCs w:val="20"/>
        </w:rPr>
        <w:t xml:space="preserve"> oceniając</w:t>
      </w:r>
      <w:r w:rsidR="7D6DD170" w:rsidRPr="24FAB7C5">
        <w:rPr>
          <w:rFonts w:ascii="Poppins" w:hAnsi="Poppins" w:cs="Poppins"/>
          <w:sz w:val="20"/>
          <w:szCs w:val="20"/>
        </w:rPr>
        <w:t>e</w:t>
      </w:r>
      <w:r w:rsidRPr="24FAB7C5">
        <w:rPr>
          <w:rFonts w:ascii="Poppins" w:hAnsi="Poppins" w:cs="Poppins"/>
          <w:sz w:val="20"/>
          <w:szCs w:val="20"/>
        </w:rPr>
        <w:t xml:space="preserve"> wniosek, ale także pozostali eksperci</w:t>
      </w:r>
      <w:r w:rsidR="7057D0BD" w:rsidRPr="24FAB7C5">
        <w:rPr>
          <w:rFonts w:ascii="Poppins" w:hAnsi="Poppins" w:cs="Poppins"/>
          <w:sz w:val="20"/>
          <w:szCs w:val="20"/>
        </w:rPr>
        <w:t>/ekspertki</w:t>
      </w:r>
      <w:r w:rsidRPr="24FAB7C5">
        <w:rPr>
          <w:rFonts w:ascii="Poppins" w:hAnsi="Poppins" w:cs="Poppins"/>
          <w:sz w:val="20"/>
          <w:szCs w:val="20"/>
        </w:rPr>
        <w:t xml:space="preserve"> oraz członkowie</w:t>
      </w:r>
      <w:r w:rsidR="7F189667" w:rsidRPr="24FAB7C5">
        <w:rPr>
          <w:rFonts w:ascii="Poppins" w:hAnsi="Poppins" w:cs="Poppins"/>
          <w:sz w:val="20"/>
          <w:szCs w:val="20"/>
        </w:rPr>
        <w:t>/</w:t>
      </w:r>
      <w:r w:rsidR="00D51867">
        <w:rPr>
          <w:rFonts w:ascii="Poppins" w:hAnsi="Poppins" w:cs="Poppins"/>
          <w:sz w:val="20"/>
          <w:szCs w:val="20"/>
        </w:rPr>
        <w:t>członk</w:t>
      </w:r>
      <w:r w:rsidR="7F189667" w:rsidRPr="24FAB7C5">
        <w:rPr>
          <w:rFonts w:ascii="Poppins" w:hAnsi="Poppins" w:cs="Poppins"/>
          <w:sz w:val="20"/>
          <w:szCs w:val="20"/>
        </w:rPr>
        <w:t>inie</w:t>
      </w:r>
      <w:r w:rsidRPr="24FAB7C5">
        <w:rPr>
          <w:rFonts w:ascii="Poppins" w:hAnsi="Poppins" w:cs="Poppins"/>
          <w:sz w:val="20"/>
          <w:szCs w:val="20"/>
        </w:rPr>
        <w:t xml:space="preserve"> Komisji, a w przypadku przyznania dotacji opis pojawi się m.in. na stronach internetowych Programu, </w:t>
      </w:r>
      <w:r w:rsidR="0F1A9F4E" w:rsidRPr="24FAB7C5">
        <w:rPr>
          <w:rFonts w:ascii="Poppins" w:hAnsi="Poppins" w:cs="Poppins"/>
          <w:sz w:val="20"/>
          <w:szCs w:val="20"/>
        </w:rPr>
        <w:t>zostan</w:t>
      </w:r>
      <w:r w:rsidRPr="24FAB7C5">
        <w:rPr>
          <w:rFonts w:ascii="Poppins" w:hAnsi="Poppins" w:cs="Poppins"/>
          <w:sz w:val="20"/>
          <w:szCs w:val="20"/>
        </w:rPr>
        <w:t xml:space="preserve">ie przetłumaczony na język angielski i zamieszczony na stronie Komisji Europejskiej. Radzimy przygotować </w:t>
      </w:r>
      <w:r w:rsidRPr="24FAB7C5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2C30DEC4" w:rsidR="004C6826" w:rsidRPr="00500681" w:rsidRDefault="1D1A6F9E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2CCC458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5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Uzasadnienie potrzeby podjęcia działań*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0A53454A" w14:textId="63102F16" w:rsidR="004C6826" w:rsidRPr="00500681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55F138E5" w:rsidRPr="7F46F8B3">
        <w:rPr>
          <w:rStyle w:val="normaltextrun"/>
          <w:rFonts w:ascii="Poppins" w:hAnsi="Poppins" w:cs="Poppins"/>
          <w:sz w:val="20"/>
          <w:szCs w:val="20"/>
        </w:rPr>
        <w:t xml:space="preserve">o </w:t>
      </w:r>
      <w:r w:rsidRPr="7F46F8B3">
        <w:rPr>
          <w:rStyle w:val="normaltextrun"/>
          <w:rFonts w:ascii="Poppins" w:hAnsi="Poppins" w:cs="Poppins"/>
          <w:sz w:val="20"/>
          <w:szCs w:val="20"/>
        </w:rPr>
        <w:t>opisa</w:t>
      </w:r>
      <w:r w:rsidR="3C82030D" w:rsidRPr="7F46F8B3">
        <w:rPr>
          <w:rStyle w:val="normaltextrun"/>
          <w:rFonts w:ascii="Poppins" w:hAnsi="Poppins" w:cs="Poppins"/>
          <w:sz w:val="20"/>
          <w:szCs w:val="20"/>
        </w:rPr>
        <w:t>nie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, jaką sprawą Wnioskodawca chce się zająć i dlaczego.  </w:t>
      </w:r>
    </w:p>
    <w:p w14:paraId="7A7B8433" w14:textId="771CD9A7" w:rsidR="004C6826" w:rsidRPr="00500681" w:rsidRDefault="6B8AD6C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o</w:t>
      </w: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s</w:t>
      </w:r>
      <w:r w:rsidR="1CC90781" w:rsidRPr="0C7B7457">
        <w:rPr>
          <w:rStyle w:val="normaltextrun"/>
          <w:rFonts w:ascii="Poppins" w:hAnsi="Poppins" w:cs="Poppins"/>
          <w:sz w:val="20"/>
          <w:szCs w:val="20"/>
        </w:rPr>
        <w:t>k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 xml:space="preserve">upienie </w:t>
      </w:r>
      <w:r w:rsidRPr="0C7B7457">
        <w:rPr>
          <w:rStyle w:val="normaltextrun"/>
          <w:rFonts w:ascii="Poppins" w:hAnsi="Poppins" w:cs="Poppins"/>
          <w:sz w:val="20"/>
          <w:szCs w:val="20"/>
        </w:rPr>
        <w:t>się na danych i informacjach istotnych dla projektu (np. lokalny kontekst, specyfika tematu).</w:t>
      </w:r>
    </w:p>
    <w:p w14:paraId="341ADE8D" w14:textId="16D29444" w:rsidR="004C6826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1C9F0EE5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7320BD60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Dlaczego sprawa, którą Wnioskodawca chce się zająć jest ważna, dla kogo jest ważna, na jakim terenie, skąd to wiadomo? Czy istnieją jakieś wiarygodne i adekwatne dane, które na to wskazują? Mogą to być również dane zebrane w toku działalności Wnioskodawcy, np. wyniki ankiet wśród osób uczestniczących w działaniach, liczba osób, które zgłaszają się po wsparcie w konkretnej sprawie.</w:t>
      </w:r>
    </w:p>
    <w:p w14:paraId="4A0E0050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potrzebę realizacji zaplanowanych przez Wnioskodawcę działań dostrzegają także inni np. ich odbiorcy, lokalne autorytety, eksperci w danej dziedzinie itd.? W jaki sposób Wnioskodawca to sprawdził?</w:t>
      </w:r>
    </w:p>
    <w:p w14:paraId="162EE165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występują okoliczności zewnętrzne przemawiające za tym, że właśnie teraz warto podjąć działania? Jeśli tak, jakie to są okoliczności?</w:t>
      </w:r>
    </w:p>
    <w:p w14:paraId="278EC388" w14:textId="1F899B7D" w:rsidR="007D63B2" w:rsidRPr="00500681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i jakie podmioty działają na rzecz rozwiązania tego problemu na terenie, na którym ma być realizowany projekt? Dlaczego ich działania nie są wystarczające? W jakim zakresie działania planowane w projekcie będą uzupełniały lub wzmacniały już podjęte inicjatywy?</w:t>
      </w:r>
    </w:p>
    <w:p w14:paraId="093BA609" w14:textId="06B59865" w:rsidR="1C9F0EE5" w:rsidRDefault="1C9F0EE5" w:rsidP="1C9F0EE5">
      <w:pPr>
        <w:rPr>
          <w:rStyle w:val="normaltextrun"/>
          <w:rFonts w:ascii="Poppins" w:hAnsi="Poppins" w:cs="Poppins"/>
          <w:sz w:val="20"/>
          <w:szCs w:val="20"/>
        </w:rPr>
      </w:pPr>
    </w:p>
    <w:p w14:paraId="1DD144CC" w14:textId="77777777" w:rsidR="008F1FF4" w:rsidRDefault="008F1FF4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1F1CC280" w14:textId="77777777" w:rsidR="007D63B2" w:rsidRDefault="007D63B2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3D9C7F21" w14:textId="7D1EBBEF" w:rsidR="2B1E9B78" w:rsidRDefault="74BAB547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52FFC93B"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6</w:t>
      </w: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12000 znaków ze spacjami)</w:t>
      </w:r>
    </w:p>
    <w:p w14:paraId="41585EE9" w14:textId="328B85CA" w:rsidR="2B1E9B78" w:rsidRDefault="41042604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4B687AE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co i jak Wnioskodawca chce zrobić, czyli jakie działania planuje i jak one będą prowadzone.</w:t>
      </w:r>
      <w:r w:rsidR="55D87637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55D87637" w:rsidRPr="4051A5C9">
        <w:rPr>
          <w:rFonts w:ascii="Poppins" w:eastAsia="Poppins" w:hAnsi="Poppins" w:cs="Poppins"/>
          <w:sz w:val="20"/>
          <w:szCs w:val="20"/>
        </w:rPr>
        <w:t>Prosimy, aby nazwy działań w opisie planowanych działań</w:t>
      </w:r>
      <w:r w:rsidR="112D1D06" w:rsidRPr="4051A5C9">
        <w:rPr>
          <w:rFonts w:ascii="Poppins" w:eastAsia="Poppins" w:hAnsi="Poppins" w:cs="Poppins"/>
          <w:sz w:val="20"/>
          <w:szCs w:val="20"/>
        </w:rPr>
        <w:t>, w</w:t>
      </w:r>
      <w:r w:rsidR="008F1FF4">
        <w:rPr>
          <w:rFonts w:ascii="Poppins" w:eastAsia="Poppins" w:hAnsi="Poppins" w:cs="Poppins"/>
          <w:sz w:val="20"/>
          <w:szCs w:val="20"/>
        </w:rPr>
        <w:t> </w:t>
      </w:r>
      <w:r w:rsidR="112D1D06" w:rsidRPr="4051A5C9">
        <w:rPr>
          <w:rFonts w:ascii="Poppins" w:eastAsia="Poppins" w:hAnsi="Poppins" w:cs="Poppins"/>
          <w:sz w:val="20"/>
          <w:szCs w:val="20"/>
        </w:rPr>
        <w:t>harmonogramie działań (pole B10.)</w:t>
      </w:r>
      <w:r w:rsidR="55D87637" w:rsidRPr="4051A5C9">
        <w:rPr>
          <w:rFonts w:ascii="Poppins" w:eastAsia="Poppins" w:hAnsi="Poppins" w:cs="Poppins"/>
          <w:sz w:val="20"/>
          <w:szCs w:val="20"/>
        </w:rPr>
        <w:t xml:space="preserve"> i w tabeli budżetowej </w:t>
      </w:r>
      <w:r w:rsidR="601BB108" w:rsidRPr="4051A5C9">
        <w:rPr>
          <w:rFonts w:ascii="Poppins" w:eastAsia="Poppins" w:hAnsi="Poppins" w:cs="Poppins"/>
          <w:sz w:val="20"/>
          <w:szCs w:val="20"/>
        </w:rPr>
        <w:t>(pole D1</w:t>
      </w:r>
      <w:r w:rsidR="5B90EA46" w:rsidRPr="4051A5C9">
        <w:rPr>
          <w:rFonts w:ascii="Poppins" w:eastAsia="Poppins" w:hAnsi="Poppins" w:cs="Poppins"/>
          <w:sz w:val="20"/>
          <w:szCs w:val="20"/>
        </w:rPr>
        <w:t>.</w:t>
      </w:r>
      <w:r w:rsidR="601BB108" w:rsidRPr="4051A5C9">
        <w:rPr>
          <w:rFonts w:ascii="Poppins" w:eastAsia="Poppins" w:hAnsi="Poppins" w:cs="Poppins"/>
          <w:sz w:val="20"/>
          <w:szCs w:val="20"/>
        </w:rPr>
        <w:t xml:space="preserve">) </w:t>
      </w:r>
      <w:r w:rsidR="55D87637" w:rsidRPr="4051A5C9">
        <w:rPr>
          <w:rFonts w:ascii="Poppins" w:eastAsia="Poppins" w:hAnsi="Poppins" w:cs="Poppins"/>
          <w:sz w:val="20"/>
          <w:szCs w:val="20"/>
        </w:rPr>
        <w:t>były takie same, i aby działania były przedstawione w takiej samej kolejności.</w:t>
      </w:r>
    </w:p>
    <w:p w14:paraId="171FE5B7" w14:textId="162F3FDF" w:rsidR="2B1E9B78" w:rsidRDefault="5ECA0C6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4051A5C9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3C3C8D48" w14:textId="762C277C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– kolejno – działania są planowane? Na jakim terenie będą prowadzone (np. dzielnica, miasto, kilka miejscowości)?</w:t>
      </w:r>
    </w:p>
    <w:p w14:paraId="5B9E9A7E" w14:textId="46604461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uczestnikiem/adresatem tych działań (ile osób, jakie grupy społeczne)?</w:t>
      </w:r>
    </w:p>
    <w:p w14:paraId="52D20C31" w14:textId="235E88A3" w:rsidR="2B1E9B78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 o projekcie i</w:t>
      </w:r>
      <w:r w:rsidR="49B883F4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jego efektach będą informowani potencjalni uczestnicy/adresaci oraz opinia publiczna?</w:t>
      </w:r>
    </w:p>
    <w:p w14:paraId="21856FB8" w14:textId="28E794AF" w:rsidR="51F7F191" w:rsidRDefault="4BB78FB3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metody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667C964C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379F5C4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FA84855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669F4D7D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64613863" w14:textId="7F29C8DA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 i osiągnięciu zakładanych rezultatów?</w:t>
      </w:r>
    </w:p>
    <w:p w14:paraId="013CBB50" w14:textId="6AE14F93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30A420C3" w14:textId="13FF177D" w:rsidR="2B1E9B78" w:rsidRDefault="57A94E66" w:rsidP="00D51867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</w:pP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Planując działania warto zastanowić się, czy potrzebny jest czas na prace przygotowawcze, na prace związane z podsumowaniem,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dokumentacją, </w:t>
      </w: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oceną rezultatów, a także na upowszechnienie rezultatów.</w:t>
      </w:r>
    </w:p>
    <w:p w14:paraId="3C7C162C" w14:textId="45FD09E8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1AB54DDA" w14:textId="5973C6EE" w:rsidR="2B1E9B78" w:rsidRDefault="393CC213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466F70A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7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5AF72237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407F332B" w:rsidR="2B1E9B78" w:rsidRDefault="3A0C8BBA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423FAE9E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8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4D73D513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1D3DE324" w14:textId="4F743E39" w:rsidR="2B1E9B78" w:rsidRDefault="6B99DEE8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805A455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9</w:t>
      </w:r>
      <w:r w:rsidR="375C7E0D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. Na ile miesięcy planowany jest projekt (i działania związane z rozwojem instytucjonalnym - jeśli dotyczy)?*</w:t>
      </w:r>
    </w:p>
    <w:p w14:paraId="7DD66F1A" w14:textId="77777777" w:rsidR="2B1E9B78" w:rsidRDefault="2B1E9B78" w:rsidP="7F46F8B3">
      <w:pPr>
        <w:rPr>
          <w:rStyle w:val="normaltextrun"/>
          <w:rFonts w:ascii="Poppins" w:hAnsi="Poppins" w:cs="Poppins"/>
          <w:sz w:val="20"/>
          <w:szCs w:val="20"/>
        </w:rPr>
      </w:pPr>
    </w:p>
    <w:p w14:paraId="222F2BE0" w14:textId="0990A792" w:rsidR="2B1E9B78" w:rsidRDefault="1CB8E94A" w:rsidP="7F46F8B3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0090167E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Projekty tematyczne mogą być realizowane przez minimum 12 miesięcy, a maksymalnie przez 18 miesięcy. Ich realizacja może rozpocząć się najwcześniej 1 stycznia 2026 roku, a</w:t>
      </w:r>
      <w:r w:rsidR="008F1FF4">
        <w:rPr>
          <w:rFonts w:ascii="Poppins" w:eastAsia="Poppins" w:hAnsi="Poppins" w:cs="Poppins"/>
          <w:color w:val="000000" w:themeColor="text1"/>
          <w:sz w:val="20"/>
          <w:szCs w:val="20"/>
        </w:rPr>
        <w:t> 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zakończyć najpóźniej 30 czerwca 2027 roku.</w:t>
      </w:r>
      <w:r w:rsidRPr="7F46F8B3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5872E513" w14:textId="48F519A2" w:rsidR="2B1E9B78" w:rsidRDefault="706630F5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30B48B8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10</w:t>
      </w:r>
      <w:r w:rsidR="1CB8E94A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4051A5C9">
        <w:trPr>
          <w:trHeight w:val="1125"/>
        </w:trPr>
        <w:tc>
          <w:tcPr>
            <w:tcW w:w="630" w:type="dxa"/>
          </w:tcPr>
          <w:p w14:paraId="77A02CBB" w14:textId="2F0EC089" w:rsidR="04E1FC90" w:rsidRDefault="6E5759C5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3AF47436" w:rsidR="7F46F8B3" w:rsidRDefault="78D31354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C5430F6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4051A5C9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0BDBE2E8" w14:textId="2165099F" w:rsidR="2B1E9B78" w:rsidRDefault="2B1E9B78" w:rsidP="5125C26F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0C1A0FF8" w14:textId="77777777" w:rsidR="008F1FF4" w:rsidRDefault="008F1FF4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4FDF04E0" w14:textId="77777777" w:rsidR="008F1FF4" w:rsidRDefault="008F1FF4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364F7940" w14:textId="77777777" w:rsidR="008F1FF4" w:rsidRDefault="008F1FF4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56612BDE" w14:textId="39CADB65" w:rsidR="2B1E9B78" w:rsidRDefault="2A2B2651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0C8D6ECA"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11</w:t>
      </w: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. Produkty i rezultaty*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(max.</w:t>
      </w:r>
      <w:r w:rsidR="048707F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33CDD7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5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48D1E499" w14:textId="06DF789C" w:rsidR="2B1E9B78" w:rsidRDefault="2A2B2651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2BB97AB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produkt</w:t>
      </w:r>
      <w:r w:rsidR="0461E3D9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planowanych działań</w:t>
      </w:r>
      <w:r w:rsidR="14D76735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r w:rsidR="2ED7E81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produkty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bezpośrednie efekty działań</w:t>
      </w:r>
      <w:r w:rsidR="1BD3ABA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="1FF29D7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policzalne dobra i usługi)</w:t>
      </w:r>
      <w:r w:rsidR="0AD3E480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ich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rezultat</w:t>
      </w:r>
      <w:r w:rsidR="500F3BC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ów </w:t>
      </w:r>
      <w:r w:rsidR="284BCBE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</w:t>
      </w:r>
      <w:r w:rsidR="78EC8E7F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rezultaty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korzyści</w:t>
      </w:r>
      <w:r w:rsidR="6CF59BB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wynikające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przeprowadzonych działań</w:t>
      </w:r>
      <w:r w:rsidR="3CDB5D2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zmian</w:t>
      </w:r>
      <w:r w:rsidR="196FBB2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4C2BCB57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wywołan</w:t>
      </w:r>
      <w:r w:rsidR="43CE898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wśród odbiorców lub w danej społeczności</w:t>
      </w:r>
      <w:r w:rsidR="19EB95C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7C2A7F9F" w14:textId="29EC7431" w:rsidR="2B1E9B78" w:rsidRDefault="430EE9B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24FAB7C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350BE33C" w14:textId="727B7FB7" w:rsidR="2B1E9B78" w:rsidRPr="00937FEB" w:rsidRDefault="2B1E9B78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 w czasie realizacji projektu?</w:t>
      </w:r>
    </w:p>
    <w:p w14:paraId="6C0E3958" w14:textId="7714C2A1" w:rsidR="2B1E9B78" w:rsidRPr="00937FEB" w:rsidRDefault="52C2D315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Ile osób, z jakich grup / środowisk weźmie udział lub skorzysta z planowanych działań?</w:t>
      </w:r>
    </w:p>
    <w:p w14:paraId="5BD5F458" w14:textId="62F7FEB9" w:rsidR="2B1E9B78" w:rsidRPr="00937FEB" w:rsidRDefault="72EC154C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Czy i do jakiej zmiany doprowadzą prowadzone działania, czy i jakie korzyści przyniosą (np. upowszechnienie dobrych praktyk w lokalnych instytucjach administracji publicznej, zwiększenie wiedzy na wybrany temat w konkretnej grupie osób)?</w:t>
      </w:r>
      <w:r w:rsidR="4D332246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6E71418A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można to zmierzyć?</w:t>
      </w:r>
    </w:p>
    <w:p w14:paraId="41B3DB75" w14:textId="4F593658" w:rsidR="1DEC499F" w:rsidRDefault="1DEC499F" w:rsidP="00F0625E">
      <w:pPr>
        <w:pStyle w:val="Akapitzlist"/>
        <w:ind w:left="7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7947864D" w14:textId="73FD1CE6" w:rsidR="2B1E9B78" w:rsidRDefault="1E597FF0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Sugerujemy, by nie sporządzać długiej listy rezultatów, zwłaszcza takich, które trudno zmierzyć (np. podniesienie świadomości społecznej, zwiększenie wiedzy społeczeństwa, upowszechnienie dobrych praktyk w bliżej nieokreślonej grupie), lecz zastanowić się, co rzeczywiście można osiągnąć.</w:t>
      </w:r>
      <w:r w:rsidR="43EC0D00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4E7CBD6A" w14:textId="6866BCCC" w:rsidR="1C9F0EE5" w:rsidRDefault="1C9F0EE5" w:rsidP="1C9F0EE5">
      <w:pP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25889321" w14:textId="71EB878E" w:rsidR="00C06C7C" w:rsidRDefault="77C36F9C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D879B3F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12</w:t>
      </w: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04C6826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Tabela produktów i rezultatów wskazanych dla dotacji</w:t>
      </w:r>
    </w:p>
    <w:p w14:paraId="629F9D21" w14:textId="01FEE02D" w:rsidR="004C6826" w:rsidRDefault="415056F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Biorąc pod uwagę opis przedstawiony w punkcie powyżej prosimy </w:t>
      </w:r>
      <w:r w:rsidR="1C7BC05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 wybranie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poniższej listy</w:t>
      </w:r>
      <w:r w:rsidR="32B3385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wyłącznie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</w:t>
      </w:r>
      <w:r w:rsidR="3071E39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produkt</w:t>
      </w:r>
      <w:r w:rsidR="34875AA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rezultat</w:t>
      </w:r>
      <w:r w:rsidR="2CF31F6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odpowiadają temu, co zamierzacie osiągnąć w</w:t>
      </w:r>
      <w:r w:rsidR="008F1FF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ramach projektu. Prosimy także </w:t>
      </w:r>
      <w:r w:rsidR="63D1C61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przypisanie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im odpowiedni</w:t>
      </w:r>
      <w:r w:rsidR="0EE6574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wartości liczbow</w:t>
      </w:r>
      <w:r w:rsidR="3BE9752C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Pierwszy wskaźnik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„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Liczba osób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>, które wezmą udział w działaniach w ramach projektu</w:t>
      </w:r>
      <w:r w:rsidR="50B6C214" w:rsidRPr="1DEC499F">
        <w:rPr>
          <w:rStyle w:val="normaltextrun"/>
          <w:rFonts w:ascii="Poppins" w:hAnsi="Poppins" w:cs="Poppins"/>
          <w:sz w:val="20"/>
          <w:szCs w:val="20"/>
        </w:rPr>
        <w:t>”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 xml:space="preserve"> jest obowiązkowy. Pozostałe wskaźniki prosimy wybrać tylko, jeśli odpowiadają </w:t>
      </w:r>
      <w:r w:rsidR="57DF2346" w:rsidRPr="1DEC499F">
        <w:rPr>
          <w:rStyle w:val="normaltextrun"/>
          <w:rFonts w:ascii="Poppins" w:hAnsi="Poppins" w:cs="Poppins"/>
          <w:sz w:val="20"/>
          <w:szCs w:val="20"/>
        </w:rPr>
        <w:t>zaplanowanym w projekcie produktom i rezultatom.</w:t>
      </w:r>
    </w:p>
    <w:p w14:paraId="45FECAC2" w14:textId="2B589D08" w:rsidR="565B006E" w:rsidRDefault="565B006E" w:rsidP="565B006E">
      <w:pPr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tbl>
      <w:tblPr>
        <w:tblStyle w:val="Tabela-Siatka"/>
        <w:tblW w:w="9634" w:type="dxa"/>
        <w:tblLayout w:type="fixed"/>
        <w:tblLook w:val="06A0" w:firstRow="1" w:lastRow="0" w:firstColumn="1" w:lastColumn="0" w:noHBand="1" w:noVBand="1"/>
      </w:tblPr>
      <w:tblGrid>
        <w:gridCol w:w="421"/>
        <w:gridCol w:w="6378"/>
        <w:gridCol w:w="1134"/>
        <w:gridCol w:w="1701"/>
      </w:tblGrid>
      <w:tr w:rsidR="24FAB7C5" w14:paraId="1A7ED037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687836B7" w14:textId="3B6B8941" w:rsidR="24FAB7C5" w:rsidRDefault="24FAB7C5" w:rsidP="00654EE3">
            <w:pPr>
              <w:ind w:left="810" w:right="-810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234D24F2" w14:textId="485CAEEC" w:rsidR="5615B4BE" w:rsidRDefault="5615B4BE" w:rsidP="00654EE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24FAB7C5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Wskaźnik</w:t>
            </w:r>
          </w:p>
        </w:tc>
        <w:tc>
          <w:tcPr>
            <w:tcW w:w="1134" w:type="dxa"/>
            <w:vAlign w:val="center"/>
          </w:tcPr>
          <w:p w14:paraId="3CCC3384" w14:textId="56F7176C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vAlign w:val="center"/>
          </w:tcPr>
          <w:p w14:paraId="4A1273BF" w14:textId="2F145731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Sposób potwierdzenia</w:t>
            </w:r>
          </w:p>
        </w:tc>
      </w:tr>
      <w:tr w:rsidR="24FAB7C5" w14:paraId="3D4D6552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FA425A9" w14:textId="6E16DE29" w:rsidR="24FAB7C5" w:rsidRDefault="5B70835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6378" w:type="dxa"/>
            <w:vAlign w:val="center"/>
          </w:tcPr>
          <w:p w14:paraId="3DB63F4F" w14:textId="1DCBC25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</w:t>
            </w:r>
            <w:r w:rsidR="73AAFEE4"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, które wezmą udział w działaniach w ramach projektu</w:t>
            </w:r>
          </w:p>
        </w:tc>
        <w:tc>
          <w:tcPr>
            <w:tcW w:w="1134" w:type="dxa"/>
            <w:vAlign w:val="center"/>
          </w:tcPr>
          <w:p w14:paraId="4250545C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CF080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7D65E7B0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BA7DEA3" w14:textId="4968B9B2" w:rsidR="24FAB7C5" w:rsidRDefault="3B44AE7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6378" w:type="dxa"/>
            <w:vAlign w:val="center"/>
          </w:tcPr>
          <w:p w14:paraId="3A8E9481" w14:textId="33662F5B" w:rsidR="24FAB7C5" w:rsidRDefault="429658C7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1DEC499F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mających na celu wymianę dobrych praktyk i wzajemne uczenie się</w:t>
            </w:r>
          </w:p>
        </w:tc>
        <w:tc>
          <w:tcPr>
            <w:tcW w:w="1134" w:type="dxa"/>
            <w:vAlign w:val="center"/>
          </w:tcPr>
          <w:p w14:paraId="013DD44B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8418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6EAEDDB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69A8502" w14:textId="292C3D82" w:rsidR="24FAB7C5" w:rsidRDefault="6D9EEA2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6378" w:type="dxa"/>
            <w:vAlign w:val="center"/>
          </w:tcPr>
          <w:p w14:paraId="395127BD" w14:textId="54FC1AA9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informacyjnych i mających na celu podnoszenie świadomości</w:t>
            </w:r>
          </w:p>
        </w:tc>
        <w:tc>
          <w:tcPr>
            <w:tcW w:w="1134" w:type="dxa"/>
            <w:vAlign w:val="center"/>
          </w:tcPr>
          <w:p w14:paraId="2A1D990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FA958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24E0F94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D8D35A1" w14:textId="4C4988BF" w:rsidR="24FAB7C5" w:rsidRDefault="6958604A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6378" w:type="dxa"/>
            <w:vAlign w:val="center"/>
          </w:tcPr>
          <w:p w14:paraId="3DB9A7C9" w14:textId="7E83164A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szkoleniach</w:t>
            </w:r>
          </w:p>
        </w:tc>
        <w:tc>
          <w:tcPr>
            <w:tcW w:w="1134" w:type="dxa"/>
            <w:vAlign w:val="center"/>
          </w:tcPr>
          <w:p w14:paraId="4DCFD79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12FF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55D780C1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0F0FABE1" w14:textId="7104FCCA" w:rsidR="24FAB7C5" w:rsidRDefault="1A585B72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5.</w:t>
            </w:r>
          </w:p>
        </w:tc>
        <w:tc>
          <w:tcPr>
            <w:tcW w:w="6378" w:type="dxa"/>
            <w:vAlign w:val="center"/>
          </w:tcPr>
          <w:p w14:paraId="1C6104E9" w14:textId="533823D3" w:rsidR="727D69AE" w:rsidRDefault="3CEAA398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inicjatyw </w:t>
            </w:r>
            <w:proofErr w:type="spellStart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rzeczniczych</w:t>
            </w:r>
            <w:proofErr w:type="spellEnd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i monitoringowych</w:t>
            </w:r>
          </w:p>
        </w:tc>
        <w:tc>
          <w:tcPr>
            <w:tcW w:w="1134" w:type="dxa"/>
            <w:vAlign w:val="center"/>
          </w:tcPr>
          <w:p w14:paraId="343DEF05" w14:textId="1296C2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24DF9" w14:textId="58DE40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321547F4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DC5459F" w14:textId="7CFA9FF6" w:rsidR="24FAB7C5" w:rsidRDefault="7F33F2F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6.</w:t>
            </w:r>
          </w:p>
        </w:tc>
        <w:tc>
          <w:tcPr>
            <w:tcW w:w="6378" w:type="dxa"/>
            <w:vAlign w:val="center"/>
          </w:tcPr>
          <w:p w14:paraId="612CFCF9" w14:textId="671B0501" w:rsidR="727D69AE" w:rsidRDefault="5390E3BE" w:rsidP="1DEC499F">
            <w:pPr>
              <w:spacing w:line="259" w:lineRule="auto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Liczba publikacji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, które powsta</w:t>
            </w:r>
            <w:r w:rsidR="17EA4B1A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ną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w ramach projektu</w:t>
            </w:r>
          </w:p>
        </w:tc>
        <w:tc>
          <w:tcPr>
            <w:tcW w:w="1134" w:type="dxa"/>
            <w:vAlign w:val="center"/>
          </w:tcPr>
          <w:p w14:paraId="34431E6E" w14:textId="180F7D9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5EE74" w14:textId="078BB94C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8AB002A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30BBCD6E" w14:textId="45D75495" w:rsidR="24FAB7C5" w:rsidRDefault="2F2C63E9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7.</w:t>
            </w:r>
          </w:p>
        </w:tc>
        <w:tc>
          <w:tcPr>
            <w:tcW w:w="6378" w:type="dxa"/>
            <w:vAlign w:val="center"/>
          </w:tcPr>
          <w:p w14:paraId="092DA745" w14:textId="1929EF76" w:rsidR="727D69AE" w:rsidRDefault="6975D3F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działań </w:t>
            </w:r>
            <w:r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służących podniesieniu świadomości / kampanii</w:t>
            </w:r>
            <w:r w:rsidR="7776779B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społecznych</w:t>
            </w:r>
            <w:r w:rsidR="065CEFC4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, które po</w:t>
            </w:r>
            <w:r w:rsidR="00F4E1C7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wstaną w ramach projektu</w:t>
            </w:r>
          </w:p>
        </w:tc>
        <w:tc>
          <w:tcPr>
            <w:tcW w:w="1134" w:type="dxa"/>
            <w:vAlign w:val="center"/>
          </w:tcPr>
          <w:p w14:paraId="74BD6CA8" w14:textId="2CF24230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67994" w14:textId="26C36581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4755ADA2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79721A68" w14:textId="1CF78BB0" w:rsidR="24FAB7C5" w:rsidRDefault="70A457CE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lastRenderedPageBreak/>
              <w:t>8.</w:t>
            </w:r>
          </w:p>
        </w:tc>
        <w:tc>
          <w:tcPr>
            <w:tcW w:w="6378" w:type="dxa"/>
            <w:vAlign w:val="center"/>
          </w:tcPr>
          <w:p w14:paraId="15FA7B3C" w14:textId="4C926037" w:rsidR="727D69AE" w:rsidRDefault="6A934357" w:rsidP="1DEC499F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5125C26F">
              <w:rPr>
                <w:rFonts w:ascii="Poppins" w:eastAsia="Poppins" w:hAnsi="Poppins" w:cs="Poppins"/>
                <w:sz w:val="20"/>
                <w:szCs w:val="20"/>
              </w:rPr>
              <w:t>Liczba polityk publicznych</w:t>
            </w:r>
            <w:r w:rsidR="73CC5BC1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i/lub innych aktów prawnych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>, które zosta</w:t>
            </w:r>
            <w:r w:rsidR="7E095DD9" w:rsidRPr="5125C26F">
              <w:rPr>
                <w:rFonts w:ascii="Poppins" w:eastAsia="Poppins" w:hAnsi="Poppins" w:cs="Poppins"/>
                <w:sz w:val="20"/>
                <w:szCs w:val="20"/>
              </w:rPr>
              <w:t>ną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zmienione dzięki działaniom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podjętym w</w:t>
            </w:r>
            <w:r w:rsidR="008F1FF4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699BA47E" w14:textId="230C20B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B4D3" w14:textId="1BF8A0A3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2D3C3518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5E4AAE5" w14:textId="42593249" w:rsidR="24FAB7C5" w:rsidRDefault="78E1A3EC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9.</w:t>
            </w:r>
          </w:p>
        </w:tc>
        <w:tc>
          <w:tcPr>
            <w:tcW w:w="6378" w:type="dxa"/>
            <w:vAlign w:val="center"/>
          </w:tcPr>
          <w:p w14:paraId="71DB9F04" w14:textId="635201DB" w:rsidR="727D69AE" w:rsidRDefault="44AFA12E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skorzysta</w:t>
            </w:r>
            <w:r w:rsidR="53094AFB"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ją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z usług świadczonych w</w:t>
            </w:r>
            <w:r w:rsidR="008F1FF4">
              <w:rPr>
                <w:rStyle w:val="normaltextrun"/>
                <w:rFonts w:ascii="Poppins" w:hAnsi="Poppins" w:cs="Poppins"/>
                <w:sz w:val="20"/>
                <w:szCs w:val="20"/>
              </w:rPr>
              <w:t> 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573B3713" w14:textId="4C2D25E6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589B7" w14:textId="765E57C4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3E04E17A" w14:textId="77777777" w:rsidR="003C5A4E" w:rsidRDefault="003C5A4E" w:rsidP="7F46F8B3"/>
    <w:p w14:paraId="52E9F2DA" w14:textId="34489E6E" w:rsidR="0EC8D9FC" w:rsidRDefault="09CF82F8" w:rsidP="51F43552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akty prawne rozumiemy oficjalne dokumenty tworzone przez organy państwowe</w:t>
      </w:r>
      <w:r w:rsidR="3C1A0266"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organy samorządowe lub inne </w:t>
      </w:r>
      <w:r w:rsidRPr="51F43552">
        <w:rPr>
          <w:rStyle w:val="normaltextrun"/>
          <w:rFonts w:ascii="Poppins SemiBold" w:eastAsia="Poppins SemiBold" w:hAnsi="Poppins SemiBold" w:cs="Poppins SemiBold"/>
          <w:color w:val="171728"/>
          <w:sz w:val="20"/>
          <w:szCs w:val="20"/>
        </w:rPr>
        <w:t>podmioty publiczne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których celem jest zmiana prawa, zmiana procedur lub praktyki ich stosowania.</w:t>
      </w:r>
    </w:p>
    <w:p w14:paraId="413B1BDE" w14:textId="66FDA652" w:rsidR="0EC8D9FC" w:rsidRDefault="0EC8D9FC" w:rsidP="00F0625E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politykę publiczną rozumiemy ogół przedsięwzięć o charakterze prawno-administracyjnym podejmowanych przez organy państwa oraz samorządu terytorialnego lub działalność władz i innych podmiotów publicznych w dziedzinie społecznej, gospodarczej i kulturalnej.</w:t>
      </w:r>
    </w:p>
    <w:p w14:paraId="0AEABF1C" w14:textId="4DF19449" w:rsidR="5125C26F" w:rsidRDefault="5125C26F" w:rsidP="5125C26F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25FB56BA" w14:textId="110AE77E" w:rsidR="0553CEF6" w:rsidRDefault="64E5DA3B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B8. Zarządzanie*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791354E0" w14:textId="73E0C5A3" w:rsidR="0553CEF6" w:rsidRDefault="4633A91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02E1FCBF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spos</w:t>
      </w:r>
      <w:r w:rsidR="30C6BFF6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17A20354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u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zarządzania projektem.</w:t>
      </w:r>
    </w:p>
    <w:p w14:paraId="4A612118" w14:textId="79BD9580" w:rsidR="0553CEF6" w:rsidRDefault="0553CEF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4CA1E54B" w14:textId="122C19E7" w:rsidR="0553CEF6" w:rsidRPr="00937FEB" w:rsidRDefault="7CB29CE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rosimy o podanie nazwisk kluczowych osób</w:t>
      </w:r>
      <w:r w:rsidR="67E3A9E6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będą realizować projekt</w:t>
      </w:r>
      <w:r w:rsidR="231BDAA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868DB5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krótkie 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opisan</w:t>
      </w:r>
      <w:r w:rsidR="352A3D1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 ich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kompetencj</w:t>
      </w:r>
      <w:r w:rsidR="42A9AE0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doświadczeni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10F1B2C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istotnych w odniesieniu do projektu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35341462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 będą ich zadania? Czy realizacja opiera się na stałych współpracownikach, na zatrudnionych do projektu zewnętrznych osobach czy na podwykonawcach?</w:t>
      </w:r>
    </w:p>
    <w:p w14:paraId="160B344E" w14:textId="40EA5B4E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będą monitorowane postępy w realizacji projektu?</w:t>
      </w:r>
    </w:p>
    <w:p w14:paraId="671025E8" w14:textId="54C4C521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nadzorowana prawidłowość wydatkowania środków, jak będą dokonywane płatności?</w:t>
      </w:r>
    </w:p>
    <w:p w14:paraId="62660D0F" w14:textId="3356165C" w:rsidR="0553CEF6" w:rsidRPr="00937FEB" w:rsidRDefault="3878EB2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 opisanie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zagroże</w:t>
      </w:r>
      <w:r w:rsidR="6719CCD3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ń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proofErr w:type="spellStart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ryzyk</w:t>
      </w:r>
      <w:proofErr w:type="spellEnd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), które mogą przeszkodzić w sprawnym zarządzaniu projektem</w:t>
      </w:r>
      <w:r w:rsidR="4CCE51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 Wnioskodawca będzie na nie reagować? </w:t>
      </w:r>
    </w:p>
    <w:p w14:paraId="0FE912B6" w14:textId="62B80E11" w:rsidR="0553CEF6" w:rsidRPr="00937FEB" w:rsidRDefault="16A66A4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W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jaki sposób w ramach projektu stosowane będą zasady dobrego rządzenia, równych szans kobiet i mężczyzn, dostępności dla osób o zróżnicowanych potrzebach i sytuacji </w:t>
      </w:r>
      <w:r w:rsidR="6FFCBB6A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życiowej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zrównoważonego rozwoju?</w:t>
      </w:r>
    </w:p>
    <w:p w14:paraId="23D1EB63" w14:textId="3323DF9D" w:rsidR="1C9F0EE5" w:rsidRDefault="1C9F0EE5" w:rsidP="747CFCE8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65F33CC8" w14:textId="2F714F66" w:rsidR="52D9AA92" w:rsidRDefault="52D9AA92" w:rsidP="1C9F0EE5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C.</w:t>
      </w:r>
      <w:r w:rsidR="31C7F5B3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ROZWÓJ INSTYTUCJONALNY </w:t>
      </w:r>
    </w:p>
    <w:p w14:paraId="16FD2BCA" w14:textId="47F6450E" w:rsidR="1C9F0EE5" w:rsidRDefault="1C9F0EE5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3033C6A4" w14:textId="62BE7BFF" w:rsidR="004C6826" w:rsidRPr="00500681" w:rsidRDefault="68887C1D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W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>nioskodawca ubiegający się o przyznanie dotacji</w:t>
      </w:r>
      <w:r w:rsidR="4044069E" w:rsidRPr="1DEC499F">
        <w:rPr>
          <w:rFonts w:ascii="Poppins" w:hAnsi="Poppins" w:cs="Poppins"/>
          <w:sz w:val="20"/>
          <w:szCs w:val="20"/>
          <w:lang w:eastAsia="pl-PL"/>
        </w:rPr>
        <w:t xml:space="preserve"> tematycz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nej </w:t>
      </w:r>
      <w:r w:rsidR="4B9AC34E" w:rsidRPr="1DEC499F">
        <w:rPr>
          <w:rFonts w:ascii="Poppins" w:hAnsi="Poppins" w:cs="Poppins"/>
          <w:sz w:val="20"/>
          <w:szCs w:val="20"/>
          <w:lang w:eastAsia="pl-PL"/>
        </w:rPr>
        <w:t xml:space="preserve">może 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również zawnioskować o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dodatkową kwotę dotacji w </w:t>
      </w:r>
      <w:r w:rsidR="03DE707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wysokości </w:t>
      </w:r>
      <w:r w:rsidR="5CF46FC3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25 000 </w:t>
      </w:r>
      <w:r w:rsidR="00911894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zł</w:t>
      </w:r>
      <w:r w:rsidR="5CF46FC3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="03DE707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na </w:t>
      </w:r>
      <w:r w:rsidR="776F176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działania</w:t>
      </w:r>
      <w:r w:rsidR="776F176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związane z 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rozw</w:t>
      </w:r>
      <w:r w:rsidR="5D5939DA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ojem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instytucjonalny</w:t>
      </w:r>
      <w:r w:rsidR="026CB2EF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organizacji</w:t>
      </w:r>
      <w:r w:rsidR="03DE707B" w:rsidRPr="1DEC499F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7D3B8055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4051A5C9">
        <w:rPr>
          <w:rFonts w:ascii="Poppins" w:hAnsi="Poppins" w:cs="Poppins"/>
          <w:sz w:val="20"/>
          <w:szCs w:val="20"/>
          <w:lang w:eastAsia="pl-PL"/>
        </w:rPr>
        <w:t>Więcej informacji o możliwych sposobach wykorzystania tych środków znajduje się w</w:t>
      </w:r>
      <w:r w:rsidR="2443430E" w:rsidRPr="4051A5C9">
        <w:rPr>
          <w:rFonts w:ascii="Poppins" w:hAnsi="Poppins" w:cs="Poppins"/>
          <w:sz w:val="20"/>
          <w:szCs w:val="20"/>
          <w:lang w:eastAsia="pl-PL"/>
        </w:rPr>
        <w:t> </w:t>
      </w:r>
      <w:r w:rsidRPr="4051A5C9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5FDAE2F9" w:rsidR="004C6826" w:rsidRPr="00C06C7C" w:rsidRDefault="03DE707B" w:rsidP="1DEC499F">
      <w:pPr>
        <w:spacing w:line="259" w:lineRule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74629035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Czy Wnioskodawca </w:t>
      </w:r>
      <w:r w:rsidR="461634AB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ubiega się o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dodatkową </w:t>
      </w:r>
      <w:r w:rsidRPr="00911894">
        <w:rPr>
          <w:rFonts w:ascii="Poppins SemiBold" w:hAnsi="Poppins SemiBold" w:cs="Poppins SemiBold"/>
          <w:color w:val="171728"/>
          <w:sz w:val="20"/>
          <w:szCs w:val="20"/>
        </w:rPr>
        <w:t xml:space="preserve">kwotę </w:t>
      </w:r>
      <w:r w:rsidR="757D5757" w:rsidRPr="00911894">
        <w:rPr>
          <w:rFonts w:ascii="Poppins SemiBold" w:hAnsi="Poppins SemiBold" w:cs="Poppins SemiBold"/>
          <w:color w:val="171728"/>
          <w:sz w:val="20"/>
          <w:szCs w:val="20"/>
        </w:rPr>
        <w:t>25 000</w:t>
      </w:r>
      <w:r w:rsidRPr="00911894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0911894" w:rsidRPr="00911894">
        <w:rPr>
          <w:rFonts w:ascii="Poppins SemiBold" w:hAnsi="Poppins SemiBold" w:cs="Poppins SemiBold"/>
          <w:color w:val="171728"/>
          <w:sz w:val="20"/>
          <w:szCs w:val="20"/>
        </w:rPr>
        <w:t>zł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na </w:t>
      </w:r>
      <w:r w:rsidR="5BBA05EC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działania związane z 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rozw</w:t>
      </w:r>
      <w:r w:rsidR="621A469B" w:rsidRPr="1DEC499F">
        <w:rPr>
          <w:rFonts w:ascii="Poppins SemiBold" w:hAnsi="Poppins SemiBold" w:cs="Poppins SemiBold"/>
          <w:color w:val="171728"/>
          <w:sz w:val="20"/>
          <w:szCs w:val="20"/>
        </w:rPr>
        <w:t>o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j</w:t>
      </w:r>
      <w:r w:rsidR="33C07B91" w:rsidRPr="1DEC499F">
        <w:rPr>
          <w:rFonts w:ascii="Poppins SemiBold" w:hAnsi="Poppins SemiBold" w:cs="Poppins SemiBold"/>
          <w:color w:val="171728"/>
          <w:sz w:val="20"/>
          <w:szCs w:val="20"/>
        </w:rPr>
        <w:t>em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instytucjonalny</w:t>
      </w:r>
      <w:r w:rsidR="7B71EDA9" w:rsidRPr="1DEC499F">
        <w:rPr>
          <w:rFonts w:ascii="Poppins SemiBold" w:hAnsi="Poppins SemiBold" w:cs="Poppins SemiBold"/>
          <w:color w:val="171728"/>
          <w:sz w:val="20"/>
          <w:szCs w:val="20"/>
        </w:rPr>
        <w:t>m</w:t>
      </w:r>
      <w:r w:rsidR="4C090EE5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>Nie</w:t>
      </w:r>
    </w:p>
    <w:p w14:paraId="4EC496A0" w14:textId="4E50760B" w:rsidR="7F46F8B3" w:rsidRDefault="7F46F8B3" w:rsidP="7F46F8B3">
      <w:pPr>
        <w:rPr>
          <w:rFonts w:ascii="Poppins" w:hAnsi="Poppins" w:cs="Poppins"/>
          <w:lang w:eastAsia="pl-PL"/>
        </w:rPr>
      </w:pPr>
    </w:p>
    <w:p w14:paraId="7EB09305" w14:textId="5734833F" w:rsidR="4639813F" w:rsidRDefault="16BF82A8" w:rsidP="1DEC499F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 xml:space="preserve">Jeśli w polu C1. Wnioskodawca wybrał odpowiedź „Tak”, to wypełnienie </w:t>
      </w:r>
      <w:r w:rsidR="75C78FCF" w:rsidRPr="1DEC499F">
        <w:rPr>
          <w:rFonts w:ascii="Poppins" w:hAnsi="Poppins" w:cs="Poppins"/>
          <w:sz w:val="20"/>
          <w:szCs w:val="20"/>
          <w:lang w:eastAsia="pl-PL"/>
        </w:rPr>
        <w:t>punktów C2.-C5.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jest obowiązkowe.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308E3A34" w:rsidR="004C6826" w:rsidRPr="00500681" w:rsidRDefault="2E83625F" w:rsidP="1C9F0EE5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C</w:t>
      </w:r>
      <w:r w:rsidR="5B4BE3B5" w:rsidRPr="1DEC499F">
        <w:rPr>
          <w:rFonts w:ascii="Poppins SemiBold" w:hAnsi="Poppins SemiBold" w:cs="Poppins SemiBold"/>
          <w:color w:val="171728"/>
          <w:sz w:val="20"/>
          <w:szCs w:val="20"/>
        </w:rPr>
        <w:t>2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>Uzasadnienie</w:t>
      </w:r>
      <w:r w:rsidR="6ADFCA4B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potrzeby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3B24F20A" w:rsidRPr="1DEC499F">
        <w:rPr>
          <w:rFonts w:ascii="Poppins SemiBold" w:hAnsi="Poppins SemiBold" w:cs="Poppins SemiBold"/>
          <w:color w:val="171728"/>
          <w:sz w:val="20"/>
          <w:szCs w:val="20"/>
        </w:rPr>
        <w:t>realizacji działań związanych z rozwojem instytucjonalnym</w:t>
      </w:r>
      <w:r w:rsidR="6B9BC34D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="3B24F20A"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 xml:space="preserve">(max. </w:t>
      </w:r>
      <w:r w:rsidR="7ED4A62A" w:rsidRPr="1DEC499F">
        <w:rPr>
          <w:rFonts w:ascii="Poppins" w:hAnsi="Poppins" w:cs="Poppins"/>
          <w:sz w:val="20"/>
          <w:szCs w:val="20"/>
          <w:lang w:eastAsia="pl-PL"/>
        </w:rPr>
        <w:t>1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>000 znaków ze spacjami)</w:t>
      </w:r>
    </w:p>
    <w:p w14:paraId="6B4C7291" w14:textId="4DD113DE" w:rsidR="584DD55A" w:rsidRDefault="584DD55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 xml:space="preserve">Prosimy o opisanie </w:t>
      </w:r>
      <w:r w:rsidR="386C0FB0" w:rsidRPr="7F46F8B3">
        <w:rPr>
          <w:rFonts w:ascii="Poppins" w:hAnsi="Poppins" w:cs="Poppins"/>
          <w:sz w:val="20"/>
          <w:szCs w:val="20"/>
          <w:lang w:eastAsia="pl-PL"/>
        </w:rPr>
        <w:t>potrzeby podjęcia działań związanych z rozwojem instytucjonalnym organizacji.</w:t>
      </w:r>
    </w:p>
    <w:p w14:paraId="1B7DAA28" w14:textId="5AAF8A26" w:rsidR="7A94D89B" w:rsidRDefault="7A94D89B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08CA7C3" w14:textId="1FF295E3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Jaka jest kondycja Wnioskodawcy (jak można ocenić jego</w:t>
      </w:r>
      <w:r w:rsidR="43818B43" w:rsidRPr="00937FEB">
        <w:rPr>
          <w:rFonts w:ascii="Poppins" w:hAnsi="Poppins" w:cs="Poppins"/>
          <w:sz w:val="20"/>
          <w:szCs w:val="20"/>
          <w:lang w:eastAsia="pl-PL"/>
        </w:rPr>
        <w:t xml:space="preserve"> sytuację</w:t>
      </w:r>
      <w:r w:rsidRPr="00937FEB">
        <w:rPr>
          <w:rFonts w:ascii="Poppins" w:hAnsi="Poppins" w:cs="Poppins"/>
          <w:sz w:val="20"/>
          <w:szCs w:val="20"/>
          <w:lang w:eastAsia="pl-PL"/>
        </w:rPr>
        <w:t>)</w:t>
      </w:r>
      <w:r w:rsidR="5B2075AF" w:rsidRPr="00937FEB">
        <w:rPr>
          <w:rFonts w:ascii="Poppins" w:hAnsi="Poppins" w:cs="Poppins"/>
          <w:sz w:val="20"/>
          <w:szCs w:val="20"/>
          <w:lang w:eastAsia="pl-PL"/>
        </w:rPr>
        <w:t>?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16AAB12A" w14:textId="102E9CBE" w:rsidR="7A94D89B" w:rsidRPr="00937FEB" w:rsidRDefault="50AF07C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N</w:t>
      </w:r>
      <w:r w:rsidR="0EA496AA" w:rsidRPr="00937FEB">
        <w:rPr>
          <w:rFonts w:ascii="Poppins" w:hAnsi="Poppins" w:cs="Poppins"/>
          <w:sz w:val="20"/>
          <w:szCs w:val="20"/>
          <w:lang w:eastAsia="pl-PL"/>
        </w:rPr>
        <w:t>a jakim etapie rozwoju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5C8E45E" w:rsidRPr="00937FEB">
        <w:rPr>
          <w:rFonts w:ascii="Poppins" w:hAnsi="Poppins" w:cs="Poppins"/>
          <w:sz w:val="20"/>
          <w:szCs w:val="20"/>
          <w:lang w:eastAsia="pl-PL"/>
        </w:rPr>
        <w:t xml:space="preserve">jest 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>Wnioskodawca?</w:t>
      </w:r>
    </w:p>
    <w:p w14:paraId="65202E7B" w14:textId="2AF655A5" w:rsidR="7A94D89B" w:rsidRPr="00937FEB" w:rsidRDefault="4903A6D5" w:rsidP="51F43552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51F43552">
        <w:rPr>
          <w:rFonts w:ascii="Poppins" w:hAnsi="Poppins" w:cs="Poppins"/>
          <w:sz w:val="20"/>
          <w:szCs w:val="20"/>
          <w:lang w:eastAsia="pl-PL"/>
        </w:rPr>
        <w:t>J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akie są mocne</w:t>
      </w:r>
      <w:r w:rsidR="56C4440E" w:rsidRPr="51F43552">
        <w:rPr>
          <w:rFonts w:ascii="Poppins" w:hAnsi="Poppins" w:cs="Poppins"/>
          <w:sz w:val="20"/>
          <w:szCs w:val="20"/>
          <w:lang w:eastAsia="pl-PL"/>
        </w:rPr>
        <w:t xml:space="preserve"> strony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 xml:space="preserve"> i </w:t>
      </w:r>
      <w:r w:rsidR="350522F3" w:rsidRPr="51F43552">
        <w:rPr>
          <w:rFonts w:ascii="Poppins" w:hAnsi="Poppins" w:cs="Poppins"/>
          <w:sz w:val="20"/>
          <w:szCs w:val="20"/>
          <w:lang w:eastAsia="pl-PL"/>
        </w:rPr>
        <w:t xml:space="preserve">obszary do rozwoju </w:t>
      </w:r>
      <w:r w:rsidR="63E4F127" w:rsidRPr="51F43552">
        <w:rPr>
          <w:rFonts w:ascii="Poppins" w:hAnsi="Poppins" w:cs="Poppins"/>
          <w:sz w:val="20"/>
          <w:szCs w:val="20"/>
          <w:lang w:eastAsia="pl-PL"/>
        </w:rPr>
        <w:t>Wnioskodawcy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?</w:t>
      </w:r>
    </w:p>
    <w:p w14:paraId="5EEEF1FB" w14:textId="0EFFFC1E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 xml:space="preserve">Jaki problem </w:t>
      </w:r>
      <w:r w:rsidR="3741E87C" w:rsidRPr="00937FEB">
        <w:rPr>
          <w:rFonts w:ascii="Poppins" w:hAnsi="Poppins" w:cs="Poppins"/>
          <w:sz w:val="20"/>
          <w:szCs w:val="20"/>
          <w:lang w:eastAsia="pl-PL"/>
        </w:rPr>
        <w:t xml:space="preserve">Wnioskodawca 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chce rozwiązać? </w:t>
      </w:r>
    </w:p>
    <w:p w14:paraId="7C824A23" w14:textId="38EE7B67" w:rsidR="277E62C9" w:rsidRDefault="3626353D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C3. </w:t>
      </w:r>
      <w:r w:rsidR="0D57EA26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lanowane działania</w:t>
      </w:r>
      <w:r w:rsidR="121F4B3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związane z rozwojem instytucjonalnym</w:t>
      </w:r>
      <w:r w:rsidR="4BA4F6C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69A16B12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4BA4F6C0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B7138A4" w14:textId="0AA57D9F" w:rsidR="75726124" w:rsidRDefault="0C2CA6A4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Prosimy o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 xml:space="preserve"> opisanie planowanych działań związanych z rozwojem instytucjonalnym</w:t>
      </w:r>
      <w:r w:rsidR="606AE37A" w:rsidRPr="1DEC499F">
        <w:rPr>
          <w:rFonts w:ascii="Poppins" w:hAnsi="Poppins" w:cs="Poppins"/>
          <w:sz w:val="20"/>
          <w:szCs w:val="20"/>
          <w:lang w:eastAsia="pl-PL"/>
        </w:rPr>
        <w:t xml:space="preserve"> organizacji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>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A0C5F42" w:rsidRPr="1DEC499F">
        <w:rPr>
          <w:rFonts w:ascii="Poppins" w:hAnsi="Poppins" w:cs="Poppins"/>
          <w:sz w:val="20"/>
          <w:szCs w:val="20"/>
          <w:lang w:eastAsia="pl-PL"/>
        </w:rPr>
        <w:t>Sugerujemy, by w planowanych działaniach skupić się na jednej – dwóch wybranych kwestiach, które w istotny sposób mogą wpłynąć na poprawę kondycji Wnioskodawcy.</w:t>
      </w:r>
    </w:p>
    <w:p w14:paraId="118F38EB" w14:textId="0DD9D582" w:rsidR="0B2AE878" w:rsidRDefault="3CBB39CA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F7DB6A5" w14:textId="3DDE63C8" w:rsidR="75726124" w:rsidRPr="00937FEB" w:rsidRDefault="7572612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Co Wnioskodawca planuje zrobić, co zamierza osiągnąć? Co może sprzyjać, a co może przeszkodzić w realizacji zaplanowanych działań?</w:t>
      </w:r>
    </w:p>
    <w:p w14:paraId="795D3B04" w14:textId="3DC15B75" w:rsidR="75726124" w:rsidRPr="00937FEB" w:rsidRDefault="0C2CA6A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Kto będzie odpowiadał za realizację tych działań, jakie są kompetencje i doświadczenie tej osoby/osób?</w:t>
      </w:r>
    </w:p>
    <w:p w14:paraId="700A256D" w14:textId="60295956" w:rsidR="75726124" w:rsidRPr="00937FEB" w:rsidRDefault="2F39D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 xml:space="preserve"> jaki sposób w ramach działań związanych z rozwojem instytucjonalnym stosowane będą zasady dobrego rządzenia, równych szans kobiet i mężczyzn, dostępności dla osób o zróżnicowanych potrzebach i sytuacji </w:t>
      </w:r>
      <w:r w:rsidR="217966A5" w:rsidRPr="00937FEB">
        <w:rPr>
          <w:rFonts w:ascii="Poppins" w:hAnsi="Poppins" w:cs="Poppins"/>
          <w:sz w:val="20"/>
          <w:szCs w:val="20"/>
          <w:lang w:eastAsia="pl-PL"/>
        </w:rPr>
        <w:t>życiowe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>j oraz zrównoważonego rozwoju?</w:t>
      </w:r>
    </w:p>
    <w:p w14:paraId="05FD2E20" w14:textId="5989E14C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2D252FB6" w14:textId="77777777" w:rsidR="00F1214C" w:rsidRDefault="00F1214C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2DD136C5" w14:textId="0BADFF3B" w:rsidR="32B3FCE8" w:rsidRDefault="09703C1C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lastRenderedPageBreak/>
        <w:t xml:space="preserve">C4.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Harmonogram</w:t>
      </w:r>
      <w:r w:rsidR="6F4A244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26905119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</w:p>
    <w:p w14:paraId="0DDCC9A8" w14:textId="3C156C67" w:rsidR="086EB10E" w:rsidRDefault="086EB10E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Realizacja działań związanych z rozwojem instytucjonalnym organizacji musi mieścić się w okresie realizacji projektu </w:t>
      </w:r>
      <w:r w:rsidR="648392B4" w:rsidRPr="1DEC499F">
        <w:rPr>
          <w:rStyle w:val="normaltextrun"/>
          <w:rFonts w:ascii="Poppins" w:hAnsi="Poppins" w:cs="Poppins"/>
          <w:sz w:val="20"/>
          <w:szCs w:val="20"/>
        </w:rPr>
        <w:t xml:space="preserve">ograniczonym datami </w:t>
      </w:r>
      <w:r w:rsidRPr="1DEC499F">
        <w:rPr>
          <w:rStyle w:val="normaltextrun"/>
          <w:rFonts w:ascii="Poppins" w:hAnsi="Poppins" w:cs="Poppins"/>
          <w:sz w:val="20"/>
          <w:szCs w:val="20"/>
        </w:rPr>
        <w:t>podanym</w:t>
      </w:r>
      <w:r w:rsidR="31884907" w:rsidRPr="1DEC499F">
        <w:rPr>
          <w:rStyle w:val="normaltextrun"/>
          <w:rFonts w:ascii="Poppins" w:hAnsi="Poppins" w:cs="Poppins"/>
          <w:sz w:val="20"/>
          <w:szCs w:val="20"/>
        </w:rPr>
        <w:t>i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w punktach </w:t>
      </w:r>
      <w:r w:rsidR="1AEC44F9"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B7. i B8. 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>(</w:t>
      </w:r>
      <w:r w:rsidR="63628A81" w:rsidRPr="1DEC499F">
        <w:rPr>
          <w:rStyle w:val="normaltextrun"/>
          <w:rFonts w:ascii="Poppins" w:hAnsi="Poppins" w:cs="Poppins"/>
          <w:sz w:val="20"/>
          <w:szCs w:val="20"/>
        </w:rPr>
        <w:t xml:space="preserve">planowana data </w:t>
      </w:r>
      <w:r w:rsidR="676C32B6" w:rsidRPr="1DEC499F">
        <w:rPr>
          <w:rStyle w:val="normaltextrun"/>
          <w:rFonts w:ascii="Poppins" w:hAnsi="Poppins" w:cs="Poppins"/>
          <w:sz w:val="20"/>
          <w:szCs w:val="20"/>
        </w:rPr>
        <w:t>rozpoczęcia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i zakończeni</w:t>
      </w:r>
      <w:r w:rsidR="3F410DD1" w:rsidRPr="1DEC499F">
        <w:rPr>
          <w:rStyle w:val="normaltextrun"/>
          <w:rFonts w:ascii="Poppins" w:hAnsi="Poppins" w:cs="Poppins"/>
          <w:sz w:val="20"/>
          <w:szCs w:val="20"/>
        </w:rPr>
        <w:t>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realizacji projektu).</w:t>
      </w:r>
    </w:p>
    <w:p w14:paraId="7A44A518" w14:textId="28097276" w:rsidR="1DEC499F" w:rsidRDefault="1DEC499F" w:rsidP="1DEC499F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585"/>
        <w:gridCol w:w="5190"/>
        <w:gridCol w:w="1860"/>
        <w:gridCol w:w="1905"/>
      </w:tblGrid>
      <w:tr w:rsidR="7F46F8B3" w14:paraId="2503E13D" w14:textId="77777777" w:rsidTr="4051A5C9">
        <w:trPr>
          <w:trHeight w:val="810"/>
        </w:trPr>
        <w:tc>
          <w:tcPr>
            <w:tcW w:w="585" w:type="dxa"/>
          </w:tcPr>
          <w:p w14:paraId="7F39737E" w14:textId="416C7720" w:rsidR="7F46F8B3" w:rsidRDefault="3C0E9120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90" w:type="dxa"/>
          </w:tcPr>
          <w:p w14:paraId="2EB32374" w14:textId="74A2AF7A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201F332F" w14:textId="664D5585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2F39CF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rozpoczęcia działania</w:t>
            </w:r>
          </w:p>
        </w:tc>
        <w:tc>
          <w:tcPr>
            <w:tcW w:w="1905" w:type="dxa"/>
          </w:tcPr>
          <w:p w14:paraId="334EFC2B" w14:textId="4A2BFDDF" w:rsidR="7F46F8B3" w:rsidRDefault="4FA230B7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7A12A27E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zakończenia działania</w:t>
            </w:r>
          </w:p>
        </w:tc>
      </w:tr>
      <w:tr w:rsidR="7F46F8B3" w14:paraId="3B0957F6" w14:textId="77777777" w:rsidTr="4051A5C9">
        <w:trPr>
          <w:trHeight w:val="300"/>
        </w:trPr>
        <w:tc>
          <w:tcPr>
            <w:tcW w:w="585" w:type="dxa"/>
          </w:tcPr>
          <w:p w14:paraId="4F3B957D" w14:textId="68CD570D" w:rsidR="7F46F8B3" w:rsidRDefault="7F46F8B3" w:rsidP="5125C26F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D629641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67E77CF3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2513BEF9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11F60E20" w14:textId="159EF5ED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F1E850E" w14:textId="5F66130A" w:rsidR="7F46F8B3" w:rsidRDefault="24BC1771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C5. </w:t>
      </w:r>
      <w:r w:rsidR="3B12C502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5071BE27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rodukty i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rezultaty</w:t>
      </w:r>
      <w:r w:rsidR="206D5E2A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7856475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B02AA9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78564758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C57EA72" w14:textId="22BDAC32" w:rsidR="391E68A4" w:rsidRDefault="68DE3F88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opisać produkty oraz rezultaty planowanych działań związanych z rozwojem instytucjonalnym</w:t>
      </w:r>
      <w:r w:rsidR="6DFA401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organizacji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39CB6C95" w14:textId="0E4F383F" w:rsidR="391E68A4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0DB2AB40" w14:textId="153E8C05" w:rsidR="391E68A4" w:rsidRPr="00937FEB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</w:t>
      </w:r>
      <w:r w:rsidR="4788A7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 efekcie przeprowadzonych działań</w:t>
      </w: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2B117A5F" w14:textId="37A4F4C5" w:rsidR="75F8E07B" w:rsidRPr="00937FEB" w:rsidRDefault="019EE12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jakiej zmiany doprowadzą prowadzone działania, jakie korzyści przyniosą? </w:t>
      </w:r>
      <w:r w:rsidR="2A9FEC7F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 będzie można to zmierzyć?</w:t>
      </w:r>
    </w:p>
    <w:p w14:paraId="1160E3F6" w14:textId="6183B834" w:rsidR="09D0B363" w:rsidRPr="00937FEB" w:rsidRDefault="53A64D37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734719C6" w:rsidRPr="00937FEB">
        <w:rPr>
          <w:rFonts w:ascii="Poppins" w:hAnsi="Poppins" w:cs="Poppins"/>
          <w:sz w:val="20"/>
          <w:szCs w:val="20"/>
          <w:lang w:eastAsia="pl-PL"/>
        </w:rPr>
        <w:t xml:space="preserve"> jakim stopniu przeprowadzone działania przyczynią się do rozwoju organizacji?</w:t>
      </w:r>
    </w:p>
    <w:p w14:paraId="65611E12" w14:textId="1F3C4B14" w:rsidR="004C6826" w:rsidRPr="00500681" w:rsidRDefault="004C6826" w:rsidP="320F7620">
      <w:pPr>
        <w:keepNext/>
        <w:autoSpaceDE w:val="0"/>
        <w:rPr>
          <w:rFonts w:ascii="Poppins" w:hAnsi="Poppins" w:cs="Poppins"/>
          <w:sz w:val="20"/>
          <w:szCs w:val="20"/>
          <w:lang w:eastAsia="pl-PL"/>
        </w:rPr>
      </w:pPr>
    </w:p>
    <w:p w14:paraId="59CB7AEB" w14:textId="22F6E867" w:rsidR="004C6826" w:rsidRPr="00E63EB7" w:rsidRDefault="004C6826" w:rsidP="1C9F0EE5">
      <w:pPr>
        <w:keepNext/>
        <w:shd w:val="clear" w:color="auto" w:fill="6C8CC7"/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D. BUDŻET</w:t>
      </w:r>
    </w:p>
    <w:p w14:paraId="5EB333FA" w14:textId="484E6E77" w:rsidR="1C9F0EE5" w:rsidRDefault="1C9F0EE5" w:rsidP="7F46F8B3">
      <w:pPr>
        <w:keepNext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82E506C" w14:textId="69F54604" w:rsidR="1C628C89" w:rsidRPr="00937FEB" w:rsidRDefault="40860180" w:rsidP="1C628C89">
      <w:pPr>
        <w:keepNext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</w:t>
      </w:r>
      <w:r w:rsidR="60AAFE2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Budżet </w:t>
      </w:r>
      <w:r w:rsidR="4FF1F8A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projektu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18666C12" w14:textId="06B47F31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kategoriach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A</w:t>
      </w:r>
      <w:r w:rsidR="3BE150B8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50EDB022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projekt tematyczny</w:t>
      </w:r>
      <w:r w:rsidR="50EDB02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i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B</w:t>
      </w:r>
      <w:r w:rsidR="785834A3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185638FE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rozwój instytucjonalny</w:t>
      </w:r>
      <w:r w:rsidR="185638FE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 </w:t>
      </w:r>
      <w:r w:rsidR="1232780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projektu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były takie same.</w:t>
      </w:r>
    </w:p>
    <w:p w14:paraId="51E01463" w14:textId="6885C2A9" w:rsidR="5125C26F" w:rsidRDefault="0FDCFFEC" w:rsidP="192DDECB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kategorii </w:t>
      </w:r>
      <w:r w:rsidR="14CD6B32"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K</w:t>
      </w:r>
      <w:r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osz</w:t>
      </w:r>
      <w:r w:rsidR="27235AD6"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t</w:t>
      </w:r>
      <w:r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y pośrednie</w:t>
      </w: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prosimy jedynie o wskazanie stawki ryczałtowej, która będzie stanowiła podstawę rozliczania kosztów pośrednich. Maksymalna wysokość stawki ryczałtowej to 7% kosztów bezpośrednich (sum</w:t>
      </w:r>
      <w:r w:rsidR="002F39CF"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kosztów zaplanowanych w kategoriach A i B).</w:t>
      </w:r>
    </w:p>
    <w:p w14:paraId="0392619F" w14:textId="0D149B6B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Uwaga: wnioskowanie o koszty pośrednie nie jest obowiązkowe.</w:t>
      </w:r>
    </w:p>
    <w:p w14:paraId="41E27190" w14:textId="75526170" w:rsidR="00F1214C" w:rsidRDefault="00F1214C">
      <w:pPr>
        <w:suppressAutoHyphens w:val="0"/>
        <w:autoSpaceDN/>
        <w:textAlignment w:val="auto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>
        <w:rPr>
          <w:rFonts w:ascii="Poppins" w:eastAsia="Poppins" w:hAnsi="Poppins" w:cs="Poppins"/>
          <w:color w:val="171728"/>
          <w:sz w:val="20"/>
          <w:szCs w:val="20"/>
          <w:lang w:eastAsia="pl-PL"/>
        </w:rPr>
        <w:br w:type="page"/>
      </w:r>
    </w:p>
    <w:p w14:paraId="7470FB79" w14:textId="77777777" w:rsidR="1C628C89" w:rsidRDefault="1C628C89" w:rsidP="1C628C89">
      <w:pPr>
        <w:keepNext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25"/>
        <w:gridCol w:w="1125"/>
        <w:gridCol w:w="990"/>
        <w:gridCol w:w="990"/>
        <w:gridCol w:w="1270"/>
        <w:gridCol w:w="1270"/>
      </w:tblGrid>
      <w:tr w:rsidR="18000E3F" w14:paraId="03DA338D" w14:textId="77777777" w:rsidTr="007D63B2">
        <w:trPr>
          <w:trHeight w:val="300"/>
        </w:trPr>
        <w:tc>
          <w:tcPr>
            <w:tcW w:w="2250" w:type="dxa"/>
          </w:tcPr>
          <w:p w14:paraId="1F8214AC" w14:textId="7E57201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125" w:type="dxa"/>
          </w:tcPr>
          <w:p w14:paraId="733F911E" w14:textId="7A3B8A28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25" w:type="dxa"/>
          </w:tcPr>
          <w:p w14:paraId="6B182F49" w14:textId="5DF1BF4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990" w:type="dxa"/>
          </w:tcPr>
          <w:p w14:paraId="72B73156" w14:textId="5D7EC69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21942AD7" w14:textId="7D4B7429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990" w:type="dxa"/>
          </w:tcPr>
          <w:p w14:paraId="6A416FF4" w14:textId="3A0FD68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444D6CE6" w14:textId="57360D3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540" w:type="dxa"/>
            <w:gridSpan w:val="2"/>
          </w:tcPr>
          <w:p w14:paraId="5DA267AD" w14:textId="50AA12E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18000E3F" w14:paraId="6D0F17A3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48732C7F" w14:textId="6FED9051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1270" w:type="dxa"/>
            <w:shd w:val="clear" w:color="auto" w:fill="6C8CC7"/>
          </w:tcPr>
          <w:p w14:paraId="15B46F12" w14:textId="1FF8D338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18000E3F" w14:paraId="14843AF5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33B8C8B" w14:textId="3417E56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4538C79B" w14:textId="113E468E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18000E3F" w14:paraId="53AEF154" w14:textId="77777777" w:rsidTr="007D63B2">
        <w:trPr>
          <w:trHeight w:val="300"/>
        </w:trPr>
        <w:tc>
          <w:tcPr>
            <w:tcW w:w="2250" w:type="dxa"/>
          </w:tcPr>
          <w:p w14:paraId="729D921C" w14:textId="2ECAD3D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66872B2A" w14:textId="621D82B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3C6B16DE" w14:textId="22AC5B5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D5949E4" w14:textId="7B52E00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7F281394" w14:textId="1D70E2C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</w:tcPr>
          <w:p w14:paraId="1ACA88FD" w14:textId="5992C83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18000E3F" w14:paraId="58A8F73F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25E73ED4" w14:textId="66FBFF8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5DE916E4" w14:textId="4C35FD5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 </w:t>
            </w:r>
          </w:p>
        </w:tc>
      </w:tr>
      <w:tr w:rsidR="18000E3F" w14:paraId="25CF7D5E" w14:textId="77777777" w:rsidTr="007D63B2">
        <w:trPr>
          <w:trHeight w:val="300"/>
        </w:trPr>
        <w:tc>
          <w:tcPr>
            <w:tcW w:w="2250" w:type="dxa"/>
          </w:tcPr>
          <w:p w14:paraId="297A82D9" w14:textId="6FAF88C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2D60D42" w14:textId="121FF85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5AD445C" w14:textId="365B25D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721C47F9" w14:textId="3F56A07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49089F9D" w14:textId="051444A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735DCE94" w14:textId="12AD431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1D8D4CC2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22430943" w14:textId="0D39B58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7C40AADE" w14:textId="5981606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32186C15" w14:textId="77777777" w:rsidTr="007D63B2">
        <w:trPr>
          <w:trHeight w:val="300"/>
        </w:trPr>
        <w:tc>
          <w:tcPr>
            <w:tcW w:w="2250" w:type="dxa"/>
          </w:tcPr>
          <w:p w14:paraId="5A6E4012" w14:textId="30E10C9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FCA6044" w14:textId="2DA8A74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C746FAF" w14:textId="052651E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137782" w14:textId="10E0F08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01080B91" w14:textId="4148EDE8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79F6D3B5" w14:textId="649BD7B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534A67FA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6C8CC7"/>
          </w:tcPr>
          <w:p w14:paraId="5D5E7312" w14:textId="3732D469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1270" w:type="dxa"/>
            <w:shd w:val="clear" w:color="auto" w:fill="6C8CC7"/>
          </w:tcPr>
          <w:p w14:paraId="56C09511" w14:textId="112C2BA6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 </w:t>
            </w:r>
          </w:p>
        </w:tc>
      </w:tr>
      <w:tr w:rsidR="18000E3F" w14:paraId="0C2B12DB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5235D86E" w14:textId="5D49680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270" w:type="dxa"/>
            <w:shd w:val="clear" w:color="auto" w:fill="D4E7F7"/>
          </w:tcPr>
          <w:p w14:paraId="3A8CCEF3" w14:textId="3C21AD5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17AE8592" w14:textId="77777777" w:rsidTr="007D63B2">
        <w:trPr>
          <w:trHeight w:val="300"/>
        </w:trPr>
        <w:tc>
          <w:tcPr>
            <w:tcW w:w="2250" w:type="dxa"/>
          </w:tcPr>
          <w:p w14:paraId="7F547A64" w14:textId="2CACB7F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32C4024C" w14:textId="22CAF25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4BA0D9BD" w14:textId="135DF98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70CFD082" w14:textId="79C29CF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63BA2EA9" w14:textId="7F4C43F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40" w:type="dxa"/>
            <w:gridSpan w:val="2"/>
          </w:tcPr>
          <w:p w14:paraId="33C6FCD8" w14:textId="5EBCE97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18000E3F" w14:paraId="48797FA8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3D67FC16" w14:textId="23A5420B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270" w:type="dxa"/>
            <w:shd w:val="clear" w:color="auto" w:fill="D4E7F7"/>
          </w:tcPr>
          <w:p w14:paraId="5576B04E" w14:textId="05C8152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  </w:t>
            </w:r>
          </w:p>
        </w:tc>
      </w:tr>
      <w:tr w:rsidR="18000E3F" w14:paraId="255BB3F5" w14:textId="77777777" w:rsidTr="007D63B2">
        <w:trPr>
          <w:trHeight w:val="300"/>
        </w:trPr>
        <w:tc>
          <w:tcPr>
            <w:tcW w:w="2250" w:type="dxa"/>
          </w:tcPr>
          <w:p w14:paraId="6D6A40FF" w14:textId="66583A8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7A84BA1" w14:textId="3B86D029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7D8652A" w14:textId="36D6C51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51357147" w14:textId="5E1FEE9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66BDB6E7" w14:textId="44A9C50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10A5C854" w14:textId="42E1CB6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66DBBD18" w14:textId="77777777" w:rsidTr="007D63B2">
        <w:trPr>
          <w:trHeight w:val="300"/>
        </w:trPr>
        <w:tc>
          <w:tcPr>
            <w:tcW w:w="7750" w:type="dxa"/>
            <w:gridSpan w:val="6"/>
            <w:shd w:val="clear" w:color="auto" w:fill="D4E7F7"/>
          </w:tcPr>
          <w:p w14:paraId="0DF33676" w14:textId="1A93A8A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270" w:type="dxa"/>
            <w:shd w:val="clear" w:color="auto" w:fill="D4E7F7"/>
          </w:tcPr>
          <w:p w14:paraId="054DB726" w14:textId="281AB73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15E5B7AD" w14:textId="77777777" w:rsidTr="007D63B2">
        <w:trPr>
          <w:trHeight w:val="300"/>
        </w:trPr>
        <w:tc>
          <w:tcPr>
            <w:tcW w:w="2250" w:type="dxa"/>
          </w:tcPr>
          <w:p w14:paraId="6C9993C4" w14:textId="3C23955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205A754" w14:textId="3ADC691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76AFF17" w14:textId="0D6D900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3DA605" w14:textId="28FCCA1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255582" w14:textId="15FB9A5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40" w:type="dxa"/>
            <w:gridSpan w:val="2"/>
          </w:tcPr>
          <w:p w14:paraId="7FEB2505" w14:textId="2EA773F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30DA9C2F" w14:textId="4359505F" w:rsidR="5125C26F" w:rsidRDefault="5125C26F" w:rsidP="18000E3F">
      <w:pPr>
        <w:keepNext/>
        <w:rPr>
          <w:rFonts w:ascii="Calibri" w:hAnsi="Calibri" w:cs="Calibri"/>
          <w:color w:val="000000" w:themeColor="text1"/>
        </w:rPr>
      </w:pPr>
    </w:p>
    <w:p w14:paraId="392828E2" w14:textId="2DBFE61C" w:rsidR="5125C26F" w:rsidRDefault="13EEC964" w:rsidP="18000E3F">
      <w:pPr>
        <w:keepNext/>
        <w:spacing w:after="120"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18000E3F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18000E3F" w14:paraId="5145E221" w14:textId="77777777" w:rsidTr="007D63B2">
        <w:trPr>
          <w:trHeight w:val="300"/>
        </w:trPr>
        <w:tc>
          <w:tcPr>
            <w:tcW w:w="5895" w:type="dxa"/>
            <w:shd w:val="clear" w:color="auto" w:fill="6C8CC7"/>
            <w:tcMar>
              <w:left w:w="105" w:type="dxa"/>
              <w:right w:w="105" w:type="dxa"/>
            </w:tcMar>
          </w:tcPr>
          <w:p w14:paraId="3B018924" w14:textId="537BFF36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 - stawka ryczałtowa maksymalnie 7%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4FF8A4AB" w14:textId="2E192D09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18000E3F" w14:paraId="0C2490E2" w14:textId="77777777" w:rsidTr="007D63B2">
        <w:trPr>
          <w:trHeight w:val="300"/>
        </w:trPr>
        <w:tc>
          <w:tcPr>
            <w:tcW w:w="5895" w:type="dxa"/>
            <w:tcMar>
              <w:left w:w="105" w:type="dxa"/>
              <w:right w:w="105" w:type="dxa"/>
            </w:tcMar>
          </w:tcPr>
          <w:p w14:paraId="5F3E9936" w14:textId="4274CAA6" w:rsidR="18000E3F" w:rsidRDefault="18000E3F" w:rsidP="18000E3F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768FA1C" w14:textId="2608A11C" w:rsidR="18000E3F" w:rsidRDefault="18000E3F" w:rsidP="18000E3F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322F7468" w14:textId="59A22CA3" w:rsidR="5125C26F" w:rsidRDefault="5125C26F" w:rsidP="18000E3F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18000E3F" w14:paraId="76AF7260" w14:textId="77777777" w:rsidTr="007D63B2">
        <w:trPr>
          <w:trHeight w:val="300"/>
        </w:trPr>
        <w:tc>
          <w:tcPr>
            <w:tcW w:w="5880" w:type="dxa"/>
            <w:tcMar>
              <w:left w:w="105" w:type="dxa"/>
              <w:right w:w="105" w:type="dxa"/>
            </w:tcMar>
          </w:tcPr>
          <w:p w14:paraId="70E325F0" w14:textId="159F2F50" w:rsidR="18000E3F" w:rsidRDefault="18000E3F" w:rsidP="18000E3F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C4ABF5E" w14:textId="03CA9431" w:rsidR="18000E3F" w:rsidRDefault="18000E3F" w:rsidP="18000E3F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18000E3F" w14:paraId="3C226826" w14:textId="77777777" w:rsidTr="007D63B2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291F75DD" w14:textId="3DE8EBE9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66DDB97E" w14:textId="061BB21B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23CB771" w14:textId="77777777" w:rsidTr="007D63B2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0CF43D22" w14:textId="532DDFEE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612B6569" w14:textId="461B3F91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02C3969A" w14:textId="77777777" w:rsidTr="007D63B2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BAA67E8" w14:textId="7EFF191F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070D617A" w14:textId="05064FD0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F89081E" w14:textId="77777777" w:rsidTr="007D63B2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31402364" w14:textId="40ABA705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3D858702" w14:textId="6118EAC6" w:rsidR="18000E3F" w:rsidRDefault="18000E3F" w:rsidP="18000E3F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4FCD113" w14:textId="77777777" w:rsidTr="007D63B2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2DE373B2" w14:textId="3B816F40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03B27392" w14:textId="5C8A0203" w:rsidR="18000E3F" w:rsidRDefault="18000E3F" w:rsidP="18000E3F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5B1328CC" w14:textId="62A2C3A3" w:rsidR="5125C26F" w:rsidRDefault="5125C26F" w:rsidP="18000E3F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p w14:paraId="5BD88CED" w14:textId="0B73B334" w:rsidR="5125C26F" w:rsidRDefault="5125C26F" w:rsidP="5125C26F">
      <w:pPr>
        <w:keepNext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sectPr w:rsidR="5125C26F" w:rsidSect="0090167E">
      <w:headerReference w:type="default" r:id="rId12"/>
      <w:footerReference w:type="default" r:id="rId13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A9DD" w14:textId="77777777" w:rsidR="00B51FB4" w:rsidRDefault="00B51FB4" w:rsidP="001B6F5E">
      <w:r>
        <w:separator/>
      </w:r>
    </w:p>
  </w:endnote>
  <w:endnote w:type="continuationSeparator" w:id="0">
    <w:p w14:paraId="442555A1" w14:textId="77777777" w:rsidR="00B51FB4" w:rsidRDefault="00B51FB4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10D5" w14:textId="77777777" w:rsidR="00B51FB4" w:rsidRDefault="00B51FB4" w:rsidP="001B6F5E">
      <w:r w:rsidRPr="001B6F5E">
        <w:rPr>
          <w:color w:val="000000"/>
        </w:rPr>
        <w:separator/>
      </w:r>
    </w:p>
  </w:footnote>
  <w:footnote w:type="continuationSeparator" w:id="0">
    <w:p w14:paraId="082A5722" w14:textId="77777777" w:rsidR="00B51FB4" w:rsidRDefault="00B51FB4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1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28"/>
  </w:num>
  <w:num w:numId="17">
    <w:abstractNumId w:val="25"/>
  </w:num>
  <w:num w:numId="18">
    <w:abstractNumId w:val="9"/>
  </w:num>
  <w:num w:numId="19">
    <w:abstractNumId w:val="3"/>
  </w:num>
  <w:num w:numId="20">
    <w:abstractNumId w:val="3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1"/>
  </w:num>
  <w:num w:numId="30">
    <w:abstractNumId w:val="19"/>
  </w:num>
  <w:num w:numId="31">
    <w:abstractNumId w:val="20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2518"/>
    <w:rsid w:val="0040132B"/>
    <w:rsid w:val="00401822"/>
    <w:rsid w:val="00403263"/>
    <w:rsid w:val="004033C7"/>
    <w:rsid w:val="004033E6"/>
    <w:rsid w:val="0040599A"/>
    <w:rsid w:val="004071FD"/>
    <w:rsid w:val="0040AD06"/>
    <w:rsid w:val="00414B78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42A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4DF0"/>
    <w:rsid w:val="007B6FED"/>
    <w:rsid w:val="007B72E9"/>
    <w:rsid w:val="007C303E"/>
    <w:rsid w:val="007D269F"/>
    <w:rsid w:val="007D63B2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624D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1FF4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11894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1FB4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108C9"/>
    <w:rsid w:val="00F10F5C"/>
    <w:rsid w:val="00F1214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62CEBD"/>
    <w:rsid w:val="01780C78"/>
    <w:rsid w:val="019EE12F"/>
    <w:rsid w:val="01A0F6BE"/>
    <w:rsid w:val="01AEADC5"/>
    <w:rsid w:val="01E53DF6"/>
    <w:rsid w:val="01E5BDF0"/>
    <w:rsid w:val="01F26D1E"/>
    <w:rsid w:val="01FE646D"/>
    <w:rsid w:val="0203F962"/>
    <w:rsid w:val="0214C413"/>
    <w:rsid w:val="021FF2DF"/>
    <w:rsid w:val="0225FF1F"/>
    <w:rsid w:val="023E585C"/>
    <w:rsid w:val="02410989"/>
    <w:rsid w:val="025174B2"/>
    <w:rsid w:val="0257B84D"/>
    <w:rsid w:val="025E1291"/>
    <w:rsid w:val="02645917"/>
    <w:rsid w:val="02677CE8"/>
    <w:rsid w:val="026CB2EF"/>
    <w:rsid w:val="028F1A3F"/>
    <w:rsid w:val="029B45A8"/>
    <w:rsid w:val="02B4A6B3"/>
    <w:rsid w:val="02BDA85B"/>
    <w:rsid w:val="02BE564D"/>
    <w:rsid w:val="02C50305"/>
    <w:rsid w:val="02C95858"/>
    <w:rsid w:val="02CB2F84"/>
    <w:rsid w:val="02CCC458"/>
    <w:rsid w:val="02DA70B2"/>
    <w:rsid w:val="02E1FCBF"/>
    <w:rsid w:val="0304380F"/>
    <w:rsid w:val="0325E597"/>
    <w:rsid w:val="032EA3D6"/>
    <w:rsid w:val="033084C7"/>
    <w:rsid w:val="033CDD7A"/>
    <w:rsid w:val="034EC3EC"/>
    <w:rsid w:val="037541FA"/>
    <w:rsid w:val="0386C5BF"/>
    <w:rsid w:val="0398A4CA"/>
    <w:rsid w:val="03A1172F"/>
    <w:rsid w:val="03DE707B"/>
    <w:rsid w:val="03E79782"/>
    <w:rsid w:val="03F92CE0"/>
    <w:rsid w:val="03FCA3DF"/>
    <w:rsid w:val="0448728E"/>
    <w:rsid w:val="044E5274"/>
    <w:rsid w:val="0459AD65"/>
    <w:rsid w:val="0461E3D9"/>
    <w:rsid w:val="04664534"/>
    <w:rsid w:val="046F992E"/>
    <w:rsid w:val="047244E2"/>
    <w:rsid w:val="0473F2A4"/>
    <w:rsid w:val="048223A8"/>
    <w:rsid w:val="04840ECE"/>
    <w:rsid w:val="048707F3"/>
    <w:rsid w:val="04A68621"/>
    <w:rsid w:val="04D8352B"/>
    <w:rsid w:val="04D96093"/>
    <w:rsid w:val="04E1FC90"/>
    <w:rsid w:val="04E93406"/>
    <w:rsid w:val="04FBCFFC"/>
    <w:rsid w:val="05094A05"/>
    <w:rsid w:val="0513AFF9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33A17"/>
    <w:rsid w:val="05DB7DEB"/>
    <w:rsid w:val="05DD2C5B"/>
    <w:rsid w:val="05EA0D18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CEFC4"/>
    <w:rsid w:val="0670778B"/>
    <w:rsid w:val="067FD372"/>
    <w:rsid w:val="06A0217C"/>
    <w:rsid w:val="06A0D59B"/>
    <w:rsid w:val="06BD9AF8"/>
    <w:rsid w:val="06D38AFD"/>
    <w:rsid w:val="06DD0120"/>
    <w:rsid w:val="06ECDB2E"/>
    <w:rsid w:val="06FCCFC9"/>
    <w:rsid w:val="070E5608"/>
    <w:rsid w:val="0719165F"/>
    <w:rsid w:val="0720BCE3"/>
    <w:rsid w:val="072498EF"/>
    <w:rsid w:val="0727788B"/>
    <w:rsid w:val="073C2466"/>
    <w:rsid w:val="0744854F"/>
    <w:rsid w:val="0750F0B5"/>
    <w:rsid w:val="07572F0C"/>
    <w:rsid w:val="077A2C38"/>
    <w:rsid w:val="0791AC1E"/>
    <w:rsid w:val="07B23782"/>
    <w:rsid w:val="07C076D7"/>
    <w:rsid w:val="07C801C3"/>
    <w:rsid w:val="07DA12C1"/>
    <w:rsid w:val="07DD16A2"/>
    <w:rsid w:val="07E40EF3"/>
    <w:rsid w:val="07E4FDCE"/>
    <w:rsid w:val="07EEDAF6"/>
    <w:rsid w:val="07EEF67D"/>
    <w:rsid w:val="07F89A4E"/>
    <w:rsid w:val="0801E23C"/>
    <w:rsid w:val="08169FC9"/>
    <w:rsid w:val="08190A40"/>
    <w:rsid w:val="081A946E"/>
    <w:rsid w:val="08334078"/>
    <w:rsid w:val="08597B38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68B6"/>
    <w:rsid w:val="08F0AB3D"/>
    <w:rsid w:val="08FE03D5"/>
    <w:rsid w:val="09036BC2"/>
    <w:rsid w:val="09055DA4"/>
    <w:rsid w:val="090D8E5A"/>
    <w:rsid w:val="090DDDBC"/>
    <w:rsid w:val="090E0303"/>
    <w:rsid w:val="091E3A5A"/>
    <w:rsid w:val="0921A087"/>
    <w:rsid w:val="09242901"/>
    <w:rsid w:val="093C0646"/>
    <w:rsid w:val="093DC877"/>
    <w:rsid w:val="09669897"/>
    <w:rsid w:val="096CDDEC"/>
    <w:rsid w:val="096EEC66"/>
    <w:rsid w:val="09703C1C"/>
    <w:rsid w:val="0976BF4B"/>
    <w:rsid w:val="09876742"/>
    <w:rsid w:val="098B485E"/>
    <w:rsid w:val="0992F9EA"/>
    <w:rsid w:val="09A44178"/>
    <w:rsid w:val="09B053E9"/>
    <w:rsid w:val="09CD9552"/>
    <w:rsid w:val="09CF82F8"/>
    <w:rsid w:val="09D0B363"/>
    <w:rsid w:val="09FAB4D4"/>
    <w:rsid w:val="0A00B21C"/>
    <w:rsid w:val="0A0590F0"/>
    <w:rsid w:val="0A147CE7"/>
    <w:rsid w:val="0A1AC24D"/>
    <w:rsid w:val="0A25320A"/>
    <w:rsid w:val="0A27BF95"/>
    <w:rsid w:val="0A29D7CC"/>
    <w:rsid w:val="0A2F3E96"/>
    <w:rsid w:val="0A4DDC54"/>
    <w:rsid w:val="0A61A25C"/>
    <w:rsid w:val="0A64A885"/>
    <w:rsid w:val="0A721BAF"/>
    <w:rsid w:val="0A7E9AEC"/>
    <w:rsid w:val="0A934B34"/>
    <w:rsid w:val="0AA380F0"/>
    <w:rsid w:val="0AA9D364"/>
    <w:rsid w:val="0AB8D6DE"/>
    <w:rsid w:val="0AD3E480"/>
    <w:rsid w:val="0AD91B6F"/>
    <w:rsid w:val="0AEF89AA"/>
    <w:rsid w:val="0AF10ACA"/>
    <w:rsid w:val="0AF24F82"/>
    <w:rsid w:val="0AF33E22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534495"/>
    <w:rsid w:val="0B5B5A34"/>
    <w:rsid w:val="0B6AE354"/>
    <w:rsid w:val="0B723A8C"/>
    <w:rsid w:val="0B8C0CA8"/>
    <w:rsid w:val="0B8E15DE"/>
    <w:rsid w:val="0B93E560"/>
    <w:rsid w:val="0BAD2372"/>
    <w:rsid w:val="0BB918F7"/>
    <w:rsid w:val="0BBD4D54"/>
    <w:rsid w:val="0BCB71D6"/>
    <w:rsid w:val="0BD42517"/>
    <w:rsid w:val="0BDF4B83"/>
    <w:rsid w:val="0BE01D76"/>
    <w:rsid w:val="0BE94FA4"/>
    <w:rsid w:val="0BFEE4D6"/>
    <w:rsid w:val="0C0C068F"/>
    <w:rsid w:val="0C2CA6A4"/>
    <w:rsid w:val="0C3CDD84"/>
    <w:rsid w:val="0C5430F6"/>
    <w:rsid w:val="0C59C942"/>
    <w:rsid w:val="0C665D04"/>
    <w:rsid w:val="0C7B7457"/>
    <w:rsid w:val="0C7F9643"/>
    <w:rsid w:val="0C86BB8A"/>
    <w:rsid w:val="0C8D6ECA"/>
    <w:rsid w:val="0C8D8B0D"/>
    <w:rsid w:val="0CBDB45D"/>
    <w:rsid w:val="0CD485A4"/>
    <w:rsid w:val="0CD9D0C4"/>
    <w:rsid w:val="0CF7B2A5"/>
    <w:rsid w:val="0CFFF4D2"/>
    <w:rsid w:val="0D05CFDF"/>
    <w:rsid w:val="0D0CFA3A"/>
    <w:rsid w:val="0D47E60C"/>
    <w:rsid w:val="0D492EA1"/>
    <w:rsid w:val="0D548D12"/>
    <w:rsid w:val="0D57EA26"/>
    <w:rsid w:val="0D5D3842"/>
    <w:rsid w:val="0D67B723"/>
    <w:rsid w:val="0D680311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53DF0"/>
    <w:rsid w:val="0DCEF9D4"/>
    <w:rsid w:val="0E0DB998"/>
    <w:rsid w:val="0E3515F9"/>
    <w:rsid w:val="0E412220"/>
    <w:rsid w:val="0E615E1E"/>
    <w:rsid w:val="0E7C5170"/>
    <w:rsid w:val="0E7E4F14"/>
    <w:rsid w:val="0EA496AA"/>
    <w:rsid w:val="0EC8D9FC"/>
    <w:rsid w:val="0ED9E98B"/>
    <w:rsid w:val="0EE65742"/>
    <w:rsid w:val="0F089A55"/>
    <w:rsid w:val="0F0DF329"/>
    <w:rsid w:val="0F121DAD"/>
    <w:rsid w:val="0F1A9F4E"/>
    <w:rsid w:val="0F2633D1"/>
    <w:rsid w:val="0F321058"/>
    <w:rsid w:val="0F330A3C"/>
    <w:rsid w:val="0F54811F"/>
    <w:rsid w:val="0F787FAD"/>
    <w:rsid w:val="0F8F785F"/>
    <w:rsid w:val="0F90D834"/>
    <w:rsid w:val="0F9DD12D"/>
    <w:rsid w:val="0FA4ABEF"/>
    <w:rsid w:val="0FA84855"/>
    <w:rsid w:val="0FBBDF59"/>
    <w:rsid w:val="0FC554B6"/>
    <w:rsid w:val="0FC9FB11"/>
    <w:rsid w:val="0FCB96B8"/>
    <w:rsid w:val="0FD1A6A5"/>
    <w:rsid w:val="0FD7186D"/>
    <w:rsid w:val="0FDCFFEC"/>
    <w:rsid w:val="0FDD1705"/>
    <w:rsid w:val="1005C239"/>
    <w:rsid w:val="10096198"/>
    <w:rsid w:val="101914FB"/>
    <w:rsid w:val="101AB1C4"/>
    <w:rsid w:val="103428EC"/>
    <w:rsid w:val="10577911"/>
    <w:rsid w:val="106F0842"/>
    <w:rsid w:val="107E7848"/>
    <w:rsid w:val="1092DD55"/>
    <w:rsid w:val="10BD1451"/>
    <w:rsid w:val="10C82D0C"/>
    <w:rsid w:val="10D18A06"/>
    <w:rsid w:val="10DDDEEE"/>
    <w:rsid w:val="10E2AAF8"/>
    <w:rsid w:val="10E31AB6"/>
    <w:rsid w:val="10F1B2C9"/>
    <w:rsid w:val="10FAA392"/>
    <w:rsid w:val="10FBCDB6"/>
    <w:rsid w:val="111CC421"/>
    <w:rsid w:val="11270F2E"/>
    <w:rsid w:val="112D1D06"/>
    <w:rsid w:val="11314DD3"/>
    <w:rsid w:val="11355E60"/>
    <w:rsid w:val="1139576A"/>
    <w:rsid w:val="114AB188"/>
    <w:rsid w:val="1155BBAC"/>
    <w:rsid w:val="11620F86"/>
    <w:rsid w:val="116D9CEC"/>
    <w:rsid w:val="1178AA70"/>
    <w:rsid w:val="118233F3"/>
    <w:rsid w:val="1182646B"/>
    <w:rsid w:val="119E8019"/>
    <w:rsid w:val="11B577A6"/>
    <w:rsid w:val="11BCDFDC"/>
    <w:rsid w:val="11C5DAE6"/>
    <w:rsid w:val="11DCB488"/>
    <w:rsid w:val="121F4B38"/>
    <w:rsid w:val="1220A266"/>
    <w:rsid w:val="1230EF5E"/>
    <w:rsid w:val="12327802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DA5D9"/>
    <w:rsid w:val="12EF1A3F"/>
    <w:rsid w:val="1310D558"/>
    <w:rsid w:val="1313FFE5"/>
    <w:rsid w:val="132D966B"/>
    <w:rsid w:val="132E9BD9"/>
    <w:rsid w:val="1345A452"/>
    <w:rsid w:val="134ECAF8"/>
    <w:rsid w:val="13502AA4"/>
    <w:rsid w:val="1359F6DA"/>
    <w:rsid w:val="135A7414"/>
    <w:rsid w:val="13685187"/>
    <w:rsid w:val="1384F018"/>
    <w:rsid w:val="1389A80C"/>
    <w:rsid w:val="139D608D"/>
    <w:rsid w:val="13A23C73"/>
    <w:rsid w:val="13A4EE01"/>
    <w:rsid w:val="13B9616E"/>
    <w:rsid w:val="13EE3EBC"/>
    <w:rsid w:val="13EEC964"/>
    <w:rsid w:val="13FFACA3"/>
    <w:rsid w:val="1414AD1C"/>
    <w:rsid w:val="143FA36D"/>
    <w:rsid w:val="1443F95A"/>
    <w:rsid w:val="145460E3"/>
    <w:rsid w:val="1458C090"/>
    <w:rsid w:val="148A7384"/>
    <w:rsid w:val="14AB59BD"/>
    <w:rsid w:val="14CD6B32"/>
    <w:rsid w:val="14D76735"/>
    <w:rsid w:val="14D80445"/>
    <w:rsid w:val="14FF6D3F"/>
    <w:rsid w:val="1501126D"/>
    <w:rsid w:val="1501A633"/>
    <w:rsid w:val="1510D9DC"/>
    <w:rsid w:val="152F9D29"/>
    <w:rsid w:val="154273DB"/>
    <w:rsid w:val="15491469"/>
    <w:rsid w:val="1558CFF8"/>
    <w:rsid w:val="158954BD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B9DFA9"/>
    <w:rsid w:val="16BBD9D0"/>
    <w:rsid w:val="16BF82A8"/>
    <w:rsid w:val="16C6DEA8"/>
    <w:rsid w:val="16CAF3BE"/>
    <w:rsid w:val="16D0956B"/>
    <w:rsid w:val="16DFB978"/>
    <w:rsid w:val="16E84F65"/>
    <w:rsid w:val="16EB8E3C"/>
    <w:rsid w:val="16F0FAC9"/>
    <w:rsid w:val="173749FB"/>
    <w:rsid w:val="1747936F"/>
    <w:rsid w:val="178D3879"/>
    <w:rsid w:val="178E2FE6"/>
    <w:rsid w:val="17A20354"/>
    <w:rsid w:val="17B49C78"/>
    <w:rsid w:val="17EA4B1A"/>
    <w:rsid w:val="17F4B061"/>
    <w:rsid w:val="17F8A0D3"/>
    <w:rsid w:val="17F8DFD3"/>
    <w:rsid w:val="18000E3F"/>
    <w:rsid w:val="180ED07F"/>
    <w:rsid w:val="180EF81F"/>
    <w:rsid w:val="18159BB2"/>
    <w:rsid w:val="181B52A5"/>
    <w:rsid w:val="181CBA22"/>
    <w:rsid w:val="1825972E"/>
    <w:rsid w:val="18273AC2"/>
    <w:rsid w:val="18371303"/>
    <w:rsid w:val="185638FE"/>
    <w:rsid w:val="1858B3EB"/>
    <w:rsid w:val="185EC616"/>
    <w:rsid w:val="18698C38"/>
    <w:rsid w:val="1877CC2C"/>
    <w:rsid w:val="187ACF83"/>
    <w:rsid w:val="187C35C4"/>
    <w:rsid w:val="187F5F57"/>
    <w:rsid w:val="18AD0F88"/>
    <w:rsid w:val="18C5EDA2"/>
    <w:rsid w:val="18C90A3F"/>
    <w:rsid w:val="18D3C7B3"/>
    <w:rsid w:val="18D6F913"/>
    <w:rsid w:val="18EA6211"/>
    <w:rsid w:val="18F2D457"/>
    <w:rsid w:val="1914C54C"/>
    <w:rsid w:val="192A50BC"/>
    <w:rsid w:val="192DDECB"/>
    <w:rsid w:val="194B42C1"/>
    <w:rsid w:val="1959164F"/>
    <w:rsid w:val="1963E2E4"/>
    <w:rsid w:val="196FBB28"/>
    <w:rsid w:val="1989C15A"/>
    <w:rsid w:val="199BD6B0"/>
    <w:rsid w:val="19C07D4A"/>
    <w:rsid w:val="19C6C8E2"/>
    <w:rsid w:val="19EB95CD"/>
    <w:rsid w:val="19EEF54F"/>
    <w:rsid w:val="19FD4F1A"/>
    <w:rsid w:val="19FECFC8"/>
    <w:rsid w:val="1A1BFE41"/>
    <w:rsid w:val="1A228332"/>
    <w:rsid w:val="1A242993"/>
    <w:rsid w:val="1A38CEC6"/>
    <w:rsid w:val="1A50E5EF"/>
    <w:rsid w:val="1A585B72"/>
    <w:rsid w:val="1A5C4633"/>
    <w:rsid w:val="1A5C6D7D"/>
    <w:rsid w:val="1A62FE14"/>
    <w:rsid w:val="1A6C1E57"/>
    <w:rsid w:val="1A76D2AE"/>
    <w:rsid w:val="1A7773F3"/>
    <w:rsid w:val="1A868B78"/>
    <w:rsid w:val="1A9A50FD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56F8D8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C113BFB"/>
    <w:rsid w:val="1C12A30F"/>
    <w:rsid w:val="1C13051F"/>
    <w:rsid w:val="1C140A79"/>
    <w:rsid w:val="1C14A0AF"/>
    <w:rsid w:val="1C2D5D6E"/>
    <w:rsid w:val="1C32E2FA"/>
    <w:rsid w:val="1C4DD3FD"/>
    <w:rsid w:val="1C5270DF"/>
    <w:rsid w:val="1C5829DF"/>
    <w:rsid w:val="1C628C89"/>
    <w:rsid w:val="1C6A3FCB"/>
    <w:rsid w:val="1C6D82B5"/>
    <w:rsid w:val="1C76E6F5"/>
    <w:rsid w:val="1C7BC053"/>
    <w:rsid w:val="1C83EB9E"/>
    <w:rsid w:val="1C9F0EE5"/>
    <w:rsid w:val="1C9F9233"/>
    <w:rsid w:val="1CA0463B"/>
    <w:rsid w:val="1CB1E03D"/>
    <w:rsid w:val="1CB8E94A"/>
    <w:rsid w:val="1CC90781"/>
    <w:rsid w:val="1CCD0D67"/>
    <w:rsid w:val="1CF41792"/>
    <w:rsid w:val="1D043CA1"/>
    <w:rsid w:val="1D107F8D"/>
    <w:rsid w:val="1D1A6F9E"/>
    <w:rsid w:val="1D219863"/>
    <w:rsid w:val="1D3B03DA"/>
    <w:rsid w:val="1D48B3E3"/>
    <w:rsid w:val="1D581164"/>
    <w:rsid w:val="1D5B64F2"/>
    <w:rsid w:val="1D7DC71E"/>
    <w:rsid w:val="1D97FBE5"/>
    <w:rsid w:val="1DB96A5E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1FB560"/>
    <w:rsid w:val="1E2AA116"/>
    <w:rsid w:val="1E2B2050"/>
    <w:rsid w:val="1E3D2998"/>
    <w:rsid w:val="1E4CF489"/>
    <w:rsid w:val="1E597FF0"/>
    <w:rsid w:val="1E60151F"/>
    <w:rsid w:val="1E6F848E"/>
    <w:rsid w:val="1E9889F9"/>
    <w:rsid w:val="1EB1FF77"/>
    <w:rsid w:val="1EC17BB3"/>
    <w:rsid w:val="1ED8333B"/>
    <w:rsid w:val="1EEFBC50"/>
    <w:rsid w:val="1F3A36FB"/>
    <w:rsid w:val="1F46EBBD"/>
    <w:rsid w:val="1F5509F1"/>
    <w:rsid w:val="1F5DCD59"/>
    <w:rsid w:val="1F6B0184"/>
    <w:rsid w:val="1F76D79B"/>
    <w:rsid w:val="1F9E1799"/>
    <w:rsid w:val="1FA465AF"/>
    <w:rsid w:val="1FA9AB0A"/>
    <w:rsid w:val="1FABAA3E"/>
    <w:rsid w:val="1FB734A8"/>
    <w:rsid w:val="1FDD0EA5"/>
    <w:rsid w:val="1FE8821E"/>
    <w:rsid w:val="1FF29D78"/>
    <w:rsid w:val="1FF8EB72"/>
    <w:rsid w:val="1FFA36B1"/>
    <w:rsid w:val="2002700F"/>
    <w:rsid w:val="200AE3D2"/>
    <w:rsid w:val="20121C9B"/>
    <w:rsid w:val="201ACE2D"/>
    <w:rsid w:val="201CC2AE"/>
    <w:rsid w:val="2028835C"/>
    <w:rsid w:val="202D41AC"/>
    <w:rsid w:val="202FF5A4"/>
    <w:rsid w:val="2037B62A"/>
    <w:rsid w:val="203E841C"/>
    <w:rsid w:val="204789CD"/>
    <w:rsid w:val="206D5E2A"/>
    <w:rsid w:val="20780603"/>
    <w:rsid w:val="207BAFD0"/>
    <w:rsid w:val="208DB106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DA070"/>
    <w:rsid w:val="2114A9F1"/>
    <w:rsid w:val="2121D83F"/>
    <w:rsid w:val="212CE794"/>
    <w:rsid w:val="213E0BFD"/>
    <w:rsid w:val="2176A486"/>
    <w:rsid w:val="217966A5"/>
    <w:rsid w:val="218BD88F"/>
    <w:rsid w:val="21913BF8"/>
    <w:rsid w:val="21A8AC7C"/>
    <w:rsid w:val="21C46E69"/>
    <w:rsid w:val="21C587FF"/>
    <w:rsid w:val="21DD1F68"/>
    <w:rsid w:val="2209C588"/>
    <w:rsid w:val="220BA419"/>
    <w:rsid w:val="222371DB"/>
    <w:rsid w:val="2226AAB5"/>
    <w:rsid w:val="2230CCA8"/>
    <w:rsid w:val="22438F60"/>
    <w:rsid w:val="224D90DE"/>
    <w:rsid w:val="2252A48C"/>
    <w:rsid w:val="2254FE1E"/>
    <w:rsid w:val="22614115"/>
    <w:rsid w:val="2265B1B2"/>
    <w:rsid w:val="22779B03"/>
    <w:rsid w:val="22874B91"/>
    <w:rsid w:val="229273EE"/>
    <w:rsid w:val="2292924F"/>
    <w:rsid w:val="22A29E54"/>
    <w:rsid w:val="22D1F865"/>
    <w:rsid w:val="22E1FE56"/>
    <w:rsid w:val="231500E4"/>
    <w:rsid w:val="231BDAA8"/>
    <w:rsid w:val="231E990D"/>
    <w:rsid w:val="23232243"/>
    <w:rsid w:val="232E0609"/>
    <w:rsid w:val="23458D22"/>
    <w:rsid w:val="235049F1"/>
    <w:rsid w:val="235CBD8B"/>
    <w:rsid w:val="235CBFBC"/>
    <w:rsid w:val="23614475"/>
    <w:rsid w:val="23633F6D"/>
    <w:rsid w:val="2377371E"/>
    <w:rsid w:val="2377AAB5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1048D6"/>
    <w:rsid w:val="241A6A7F"/>
    <w:rsid w:val="2443430E"/>
    <w:rsid w:val="244705D2"/>
    <w:rsid w:val="244C0704"/>
    <w:rsid w:val="246A1EF8"/>
    <w:rsid w:val="246DE600"/>
    <w:rsid w:val="2470149A"/>
    <w:rsid w:val="2488F36E"/>
    <w:rsid w:val="249FCFDD"/>
    <w:rsid w:val="24BC1771"/>
    <w:rsid w:val="24C90D56"/>
    <w:rsid w:val="24E302E9"/>
    <w:rsid w:val="24E69821"/>
    <w:rsid w:val="24EB11E6"/>
    <w:rsid w:val="24F6B3FF"/>
    <w:rsid w:val="24FAB7C5"/>
    <w:rsid w:val="24FF0FCE"/>
    <w:rsid w:val="251430F8"/>
    <w:rsid w:val="251D66F1"/>
    <w:rsid w:val="253B4944"/>
    <w:rsid w:val="2546B015"/>
    <w:rsid w:val="254C6186"/>
    <w:rsid w:val="254F54B8"/>
    <w:rsid w:val="254FACE7"/>
    <w:rsid w:val="255C89FA"/>
    <w:rsid w:val="2560F8D8"/>
    <w:rsid w:val="25699478"/>
    <w:rsid w:val="25872677"/>
    <w:rsid w:val="258F6458"/>
    <w:rsid w:val="2591FAFD"/>
    <w:rsid w:val="25992F95"/>
    <w:rsid w:val="25A94917"/>
    <w:rsid w:val="25AB388B"/>
    <w:rsid w:val="25AC9FB1"/>
    <w:rsid w:val="25B4337E"/>
    <w:rsid w:val="25BFDC01"/>
    <w:rsid w:val="25EB5EC7"/>
    <w:rsid w:val="25EB659A"/>
    <w:rsid w:val="25F8B92C"/>
    <w:rsid w:val="25FDBEF6"/>
    <w:rsid w:val="25FDC4E5"/>
    <w:rsid w:val="260B51AA"/>
    <w:rsid w:val="260E54BF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5B276"/>
    <w:rsid w:val="26905119"/>
    <w:rsid w:val="269A3F34"/>
    <w:rsid w:val="269D009F"/>
    <w:rsid w:val="269DBCA0"/>
    <w:rsid w:val="26B36DF3"/>
    <w:rsid w:val="26B75B13"/>
    <w:rsid w:val="26D1B1C2"/>
    <w:rsid w:val="26D37D68"/>
    <w:rsid w:val="26D959D1"/>
    <w:rsid w:val="26E7D81E"/>
    <w:rsid w:val="26EE2269"/>
    <w:rsid w:val="26EF79D5"/>
    <w:rsid w:val="26F722A2"/>
    <w:rsid w:val="2706FEC3"/>
    <w:rsid w:val="2718D284"/>
    <w:rsid w:val="27235AD6"/>
    <w:rsid w:val="2723AAA8"/>
    <w:rsid w:val="272DF7DF"/>
    <w:rsid w:val="2737A7D0"/>
    <w:rsid w:val="2762CABE"/>
    <w:rsid w:val="277E62C9"/>
    <w:rsid w:val="2785599C"/>
    <w:rsid w:val="27942943"/>
    <w:rsid w:val="27A5E1DD"/>
    <w:rsid w:val="27AB0705"/>
    <w:rsid w:val="27C0D715"/>
    <w:rsid w:val="27CB33E4"/>
    <w:rsid w:val="27CF4C4B"/>
    <w:rsid w:val="27EC777F"/>
    <w:rsid w:val="27F20B3E"/>
    <w:rsid w:val="27F39FA6"/>
    <w:rsid w:val="282F747E"/>
    <w:rsid w:val="283491A4"/>
    <w:rsid w:val="284BCBEA"/>
    <w:rsid w:val="2853915C"/>
    <w:rsid w:val="2860032C"/>
    <w:rsid w:val="286626F9"/>
    <w:rsid w:val="28732E81"/>
    <w:rsid w:val="2873D659"/>
    <w:rsid w:val="287B6889"/>
    <w:rsid w:val="28829C5B"/>
    <w:rsid w:val="2886B582"/>
    <w:rsid w:val="288B3FD4"/>
    <w:rsid w:val="28ADF590"/>
    <w:rsid w:val="28BE00ED"/>
    <w:rsid w:val="28E4AA53"/>
    <w:rsid w:val="28F696F9"/>
    <w:rsid w:val="29144EDE"/>
    <w:rsid w:val="2917D040"/>
    <w:rsid w:val="291F2FC0"/>
    <w:rsid w:val="292ABFC7"/>
    <w:rsid w:val="2943AAAF"/>
    <w:rsid w:val="296AD75F"/>
    <w:rsid w:val="296CB018"/>
    <w:rsid w:val="29718A31"/>
    <w:rsid w:val="299F8E19"/>
    <w:rsid w:val="29C261CB"/>
    <w:rsid w:val="29CE7373"/>
    <w:rsid w:val="29CE80CF"/>
    <w:rsid w:val="29CFCAC4"/>
    <w:rsid w:val="29D280F1"/>
    <w:rsid w:val="29D8F52E"/>
    <w:rsid w:val="29E88BCB"/>
    <w:rsid w:val="2A0092CD"/>
    <w:rsid w:val="2A07BB0B"/>
    <w:rsid w:val="2A0EA673"/>
    <w:rsid w:val="2A26445D"/>
    <w:rsid w:val="2A2B2651"/>
    <w:rsid w:val="2A323412"/>
    <w:rsid w:val="2A35DAF7"/>
    <w:rsid w:val="2A3F343E"/>
    <w:rsid w:val="2A4D86AE"/>
    <w:rsid w:val="2A53BEFE"/>
    <w:rsid w:val="2A5DD4CC"/>
    <w:rsid w:val="2A5E4BF4"/>
    <w:rsid w:val="2A73E7E6"/>
    <w:rsid w:val="2A92E10A"/>
    <w:rsid w:val="2A970248"/>
    <w:rsid w:val="2A994AD0"/>
    <w:rsid w:val="2A9AABD8"/>
    <w:rsid w:val="2A9FEC7F"/>
    <w:rsid w:val="2AA1B894"/>
    <w:rsid w:val="2AB06DA1"/>
    <w:rsid w:val="2ABF5DB6"/>
    <w:rsid w:val="2B056381"/>
    <w:rsid w:val="2B09400E"/>
    <w:rsid w:val="2B0A311E"/>
    <w:rsid w:val="2B169704"/>
    <w:rsid w:val="2B1E9B78"/>
    <w:rsid w:val="2B2438DF"/>
    <w:rsid w:val="2B27AA92"/>
    <w:rsid w:val="2B58CC5E"/>
    <w:rsid w:val="2B5A7B45"/>
    <w:rsid w:val="2B5DBE58"/>
    <w:rsid w:val="2B687579"/>
    <w:rsid w:val="2B7F5257"/>
    <w:rsid w:val="2B8BF04F"/>
    <w:rsid w:val="2B8DF088"/>
    <w:rsid w:val="2BB97AB4"/>
    <w:rsid w:val="2BC5D69F"/>
    <w:rsid w:val="2BD670C0"/>
    <w:rsid w:val="2BDC3FA4"/>
    <w:rsid w:val="2C0CF2D6"/>
    <w:rsid w:val="2C21F895"/>
    <w:rsid w:val="2C304025"/>
    <w:rsid w:val="2C315EDE"/>
    <w:rsid w:val="2C35BD19"/>
    <w:rsid w:val="2C3845A5"/>
    <w:rsid w:val="2C4BD944"/>
    <w:rsid w:val="2C51DFFD"/>
    <w:rsid w:val="2C67009A"/>
    <w:rsid w:val="2C7B885C"/>
    <w:rsid w:val="2C7DAD74"/>
    <w:rsid w:val="2C8D568C"/>
    <w:rsid w:val="2C98517E"/>
    <w:rsid w:val="2CA211C5"/>
    <w:rsid w:val="2CA329F0"/>
    <w:rsid w:val="2CA3BE4D"/>
    <w:rsid w:val="2CC2DF89"/>
    <w:rsid w:val="2CD24B1B"/>
    <w:rsid w:val="2CEB7484"/>
    <w:rsid w:val="2CF31F68"/>
    <w:rsid w:val="2CF8B9D6"/>
    <w:rsid w:val="2D09BEC9"/>
    <w:rsid w:val="2D141B0A"/>
    <w:rsid w:val="2D3541C2"/>
    <w:rsid w:val="2D455A9F"/>
    <w:rsid w:val="2D45653C"/>
    <w:rsid w:val="2D46F76C"/>
    <w:rsid w:val="2D63E08E"/>
    <w:rsid w:val="2D72436B"/>
    <w:rsid w:val="2D77C921"/>
    <w:rsid w:val="2D7FF273"/>
    <w:rsid w:val="2D8DD577"/>
    <w:rsid w:val="2D90A6A1"/>
    <w:rsid w:val="2D916D96"/>
    <w:rsid w:val="2DA10DF3"/>
    <w:rsid w:val="2DAC783A"/>
    <w:rsid w:val="2DC7DD32"/>
    <w:rsid w:val="2DCA9BD6"/>
    <w:rsid w:val="2DCBCE31"/>
    <w:rsid w:val="2DCC739C"/>
    <w:rsid w:val="2DDAD8FC"/>
    <w:rsid w:val="2DF0528B"/>
    <w:rsid w:val="2E0F4AA4"/>
    <w:rsid w:val="2E11AA55"/>
    <w:rsid w:val="2E19C004"/>
    <w:rsid w:val="2E24EBBF"/>
    <w:rsid w:val="2E64BAF9"/>
    <w:rsid w:val="2E6EA7D2"/>
    <w:rsid w:val="2E7C612F"/>
    <w:rsid w:val="2E7E4617"/>
    <w:rsid w:val="2E83625F"/>
    <w:rsid w:val="2E88EC3F"/>
    <w:rsid w:val="2E8ECF20"/>
    <w:rsid w:val="2E93D583"/>
    <w:rsid w:val="2E93D683"/>
    <w:rsid w:val="2EA9210D"/>
    <w:rsid w:val="2EB619A9"/>
    <w:rsid w:val="2EC58E92"/>
    <w:rsid w:val="2EC7A2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6ADF3B"/>
    <w:rsid w:val="2F6BED20"/>
    <w:rsid w:val="2F78DC5D"/>
    <w:rsid w:val="2F7AA667"/>
    <w:rsid w:val="2FA3C990"/>
    <w:rsid w:val="2FA565E5"/>
    <w:rsid w:val="2FBB9191"/>
    <w:rsid w:val="2FD2D0F2"/>
    <w:rsid w:val="30031CC7"/>
    <w:rsid w:val="301A1678"/>
    <w:rsid w:val="301A457E"/>
    <w:rsid w:val="3046E19A"/>
    <w:rsid w:val="3048D164"/>
    <w:rsid w:val="30576DA3"/>
    <w:rsid w:val="30646370"/>
    <w:rsid w:val="3071E392"/>
    <w:rsid w:val="308F86ED"/>
    <w:rsid w:val="30A0DC52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324489"/>
    <w:rsid w:val="3137FA3F"/>
    <w:rsid w:val="31674D6F"/>
    <w:rsid w:val="316F7987"/>
    <w:rsid w:val="3174CF49"/>
    <w:rsid w:val="3185DDB1"/>
    <w:rsid w:val="31884907"/>
    <w:rsid w:val="31A795C7"/>
    <w:rsid w:val="31A8D0AC"/>
    <w:rsid w:val="31AA53FC"/>
    <w:rsid w:val="31BAB147"/>
    <w:rsid w:val="31BE83D4"/>
    <w:rsid w:val="31C7F5B3"/>
    <w:rsid w:val="31D2030A"/>
    <w:rsid w:val="31E2D93A"/>
    <w:rsid w:val="31EAF915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7E589F"/>
    <w:rsid w:val="32839136"/>
    <w:rsid w:val="328967F7"/>
    <w:rsid w:val="3294BC0C"/>
    <w:rsid w:val="329845F0"/>
    <w:rsid w:val="32A8FE72"/>
    <w:rsid w:val="32B02AF8"/>
    <w:rsid w:val="32B33852"/>
    <w:rsid w:val="32B3FCE8"/>
    <w:rsid w:val="32CEC379"/>
    <w:rsid w:val="32D053A9"/>
    <w:rsid w:val="32D3ACDC"/>
    <w:rsid w:val="32DFEA76"/>
    <w:rsid w:val="3303C4DF"/>
    <w:rsid w:val="33119F83"/>
    <w:rsid w:val="331F7285"/>
    <w:rsid w:val="3324FF94"/>
    <w:rsid w:val="33422858"/>
    <w:rsid w:val="335EC6CE"/>
    <w:rsid w:val="33699A4F"/>
    <w:rsid w:val="336C04BC"/>
    <w:rsid w:val="337EA99B"/>
    <w:rsid w:val="3391AADA"/>
    <w:rsid w:val="33A0AD46"/>
    <w:rsid w:val="33A7577B"/>
    <w:rsid w:val="33C07B91"/>
    <w:rsid w:val="33C600B2"/>
    <w:rsid w:val="33C8B354"/>
    <w:rsid w:val="33CB97B8"/>
    <w:rsid w:val="33CD5805"/>
    <w:rsid w:val="33E18C86"/>
    <w:rsid w:val="33E2D07E"/>
    <w:rsid w:val="33E9F9D7"/>
    <w:rsid w:val="3422890E"/>
    <w:rsid w:val="342E6FCA"/>
    <w:rsid w:val="3444D030"/>
    <w:rsid w:val="344BB535"/>
    <w:rsid w:val="344DC279"/>
    <w:rsid w:val="344EB81B"/>
    <w:rsid w:val="345185D5"/>
    <w:rsid w:val="345C68B5"/>
    <w:rsid w:val="34875AA1"/>
    <w:rsid w:val="349B8302"/>
    <w:rsid w:val="34BB0405"/>
    <w:rsid w:val="34C56832"/>
    <w:rsid w:val="34CBB332"/>
    <w:rsid w:val="34CFABBB"/>
    <w:rsid w:val="34E50494"/>
    <w:rsid w:val="34E9894F"/>
    <w:rsid w:val="34EA234A"/>
    <w:rsid w:val="350522F3"/>
    <w:rsid w:val="350A288B"/>
    <w:rsid w:val="35161997"/>
    <w:rsid w:val="351BF3FC"/>
    <w:rsid w:val="351FA2FC"/>
    <w:rsid w:val="352A3D18"/>
    <w:rsid w:val="35341462"/>
    <w:rsid w:val="35456032"/>
    <w:rsid w:val="3548C989"/>
    <w:rsid w:val="355DB834"/>
    <w:rsid w:val="35613FF5"/>
    <w:rsid w:val="3563522F"/>
    <w:rsid w:val="357E85AC"/>
    <w:rsid w:val="35885781"/>
    <w:rsid w:val="358AF537"/>
    <w:rsid w:val="358DEC86"/>
    <w:rsid w:val="3596F057"/>
    <w:rsid w:val="35A5A83C"/>
    <w:rsid w:val="35C9AC8D"/>
    <w:rsid w:val="35CB82E4"/>
    <w:rsid w:val="35DC3909"/>
    <w:rsid w:val="3626353D"/>
    <w:rsid w:val="36548221"/>
    <w:rsid w:val="36571347"/>
    <w:rsid w:val="3658B70B"/>
    <w:rsid w:val="3662D6D7"/>
    <w:rsid w:val="367B7D6B"/>
    <w:rsid w:val="36879250"/>
    <w:rsid w:val="36884B1A"/>
    <w:rsid w:val="369A3E8A"/>
    <w:rsid w:val="369CE060"/>
    <w:rsid w:val="36C89080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C7E0D"/>
    <w:rsid w:val="37642DB6"/>
    <w:rsid w:val="378150FD"/>
    <w:rsid w:val="3787F23A"/>
    <w:rsid w:val="378D94B2"/>
    <w:rsid w:val="37955C76"/>
    <w:rsid w:val="379F5C42"/>
    <w:rsid w:val="379FAB48"/>
    <w:rsid w:val="37A05D30"/>
    <w:rsid w:val="37C5E90C"/>
    <w:rsid w:val="37D2DAF3"/>
    <w:rsid w:val="380674E2"/>
    <w:rsid w:val="38301887"/>
    <w:rsid w:val="383AE19F"/>
    <w:rsid w:val="386C0FB0"/>
    <w:rsid w:val="386D3AE5"/>
    <w:rsid w:val="386FE76B"/>
    <w:rsid w:val="3878EB27"/>
    <w:rsid w:val="387E10CE"/>
    <w:rsid w:val="388EAC6A"/>
    <w:rsid w:val="38B38B50"/>
    <w:rsid w:val="38C1D0A1"/>
    <w:rsid w:val="38D3BD7A"/>
    <w:rsid w:val="38DD48FE"/>
    <w:rsid w:val="38E0E143"/>
    <w:rsid w:val="38E81897"/>
    <w:rsid w:val="39077926"/>
    <w:rsid w:val="390ADCD9"/>
    <w:rsid w:val="391E68A4"/>
    <w:rsid w:val="391EFF30"/>
    <w:rsid w:val="39287FE6"/>
    <w:rsid w:val="392AEC9F"/>
    <w:rsid w:val="3933FE27"/>
    <w:rsid w:val="393CC213"/>
    <w:rsid w:val="3951EB74"/>
    <w:rsid w:val="39591C59"/>
    <w:rsid w:val="395B8CCB"/>
    <w:rsid w:val="396E0710"/>
    <w:rsid w:val="3985E572"/>
    <w:rsid w:val="398D5FE5"/>
    <w:rsid w:val="39AD730A"/>
    <w:rsid w:val="39C139FE"/>
    <w:rsid w:val="39D08889"/>
    <w:rsid w:val="39DDC254"/>
    <w:rsid w:val="39DF2A0B"/>
    <w:rsid w:val="39E0AA00"/>
    <w:rsid w:val="39EC544D"/>
    <w:rsid w:val="39F2ECB5"/>
    <w:rsid w:val="39F68888"/>
    <w:rsid w:val="3A067BB9"/>
    <w:rsid w:val="3A0C8BBA"/>
    <w:rsid w:val="3A0E68F1"/>
    <w:rsid w:val="3A2DB80A"/>
    <w:rsid w:val="3A37CBE6"/>
    <w:rsid w:val="3A38E9A5"/>
    <w:rsid w:val="3A47608F"/>
    <w:rsid w:val="3A4D59B9"/>
    <w:rsid w:val="3A79D77E"/>
    <w:rsid w:val="3A7C622F"/>
    <w:rsid w:val="3A8BC122"/>
    <w:rsid w:val="3AB5A7AC"/>
    <w:rsid w:val="3AC82951"/>
    <w:rsid w:val="3ACE6A0D"/>
    <w:rsid w:val="3AD594E3"/>
    <w:rsid w:val="3AF75D2C"/>
    <w:rsid w:val="3B0B04C9"/>
    <w:rsid w:val="3B12C502"/>
    <w:rsid w:val="3B22F651"/>
    <w:rsid w:val="3B24F20A"/>
    <w:rsid w:val="3B2EB2E9"/>
    <w:rsid w:val="3B44AE7D"/>
    <w:rsid w:val="3B5FEE84"/>
    <w:rsid w:val="3B67BFCA"/>
    <w:rsid w:val="3B6B9D6E"/>
    <w:rsid w:val="3B836EC0"/>
    <w:rsid w:val="3B9BC40C"/>
    <w:rsid w:val="3B9E8486"/>
    <w:rsid w:val="3BB14AC7"/>
    <w:rsid w:val="3BB543BB"/>
    <w:rsid w:val="3BB7332E"/>
    <w:rsid w:val="3BC35604"/>
    <w:rsid w:val="3BC67B91"/>
    <w:rsid w:val="3BC9886B"/>
    <w:rsid w:val="3BCE94E8"/>
    <w:rsid w:val="3BD4BA06"/>
    <w:rsid w:val="3BD82B9D"/>
    <w:rsid w:val="3BE150B8"/>
    <w:rsid w:val="3BE9752C"/>
    <w:rsid w:val="3BF678A5"/>
    <w:rsid w:val="3BFEA983"/>
    <w:rsid w:val="3C02ADB7"/>
    <w:rsid w:val="3C0E9120"/>
    <w:rsid w:val="3C1A0266"/>
    <w:rsid w:val="3C2E5F22"/>
    <w:rsid w:val="3C487A7F"/>
    <w:rsid w:val="3C558DB9"/>
    <w:rsid w:val="3C5ECE6F"/>
    <w:rsid w:val="3C76A01D"/>
    <w:rsid w:val="3C777B0B"/>
    <w:rsid w:val="3C82030D"/>
    <w:rsid w:val="3C8511EA"/>
    <w:rsid w:val="3C8A05CA"/>
    <w:rsid w:val="3C932D8D"/>
    <w:rsid w:val="3C9C8FE9"/>
    <w:rsid w:val="3CA38727"/>
    <w:rsid w:val="3CB84BCB"/>
    <w:rsid w:val="3CBB39CA"/>
    <w:rsid w:val="3CBDC12F"/>
    <w:rsid w:val="3CCC2D9D"/>
    <w:rsid w:val="3CD26F6B"/>
    <w:rsid w:val="3CD2C2D6"/>
    <w:rsid w:val="3CD9FC7E"/>
    <w:rsid w:val="3CDB5D22"/>
    <w:rsid w:val="3CE2E6FA"/>
    <w:rsid w:val="3CEAA398"/>
    <w:rsid w:val="3CF513D4"/>
    <w:rsid w:val="3D009851"/>
    <w:rsid w:val="3D02522A"/>
    <w:rsid w:val="3D0376C4"/>
    <w:rsid w:val="3D0DA092"/>
    <w:rsid w:val="3D180C56"/>
    <w:rsid w:val="3D1A8DD8"/>
    <w:rsid w:val="3D1C5D89"/>
    <w:rsid w:val="3D20A423"/>
    <w:rsid w:val="3D28F65B"/>
    <w:rsid w:val="3D2984E0"/>
    <w:rsid w:val="3D2C85B8"/>
    <w:rsid w:val="3D348B71"/>
    <w:rsid w:val="3D579DAC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A0233"/>
    <w:rsid w:val="3E7FAA67"/>
    <w:rsid w:val="3E815A2C"/>
    <w:rsid w:val="3E8D54B5"/>
    <w:rsid w:val="3E965882"/>
    <w:rsid w:val="3EAF06AD"/>
    <w:rsid w:val="3EC75CAB"/>
    <w:rsid w:val="3EDE6133"/>
    <w:rsid w:val="3EEEE1F8"/>
    <w:rsid w:val="3EEFCBA9"/>
    <w:rsid w:val="3F39C677"/>
    <w:rsid w:val="3F410DD1"/>
    <w:rsid w:val="3F6FD303"/>
    <w:rsid w:val="3F73C5C0"/>
    <w:rsid w:val="3F864E69"/>
    <w:rsid w:val="3F91B597"/>
    <w:rsid w:val="3FA49224"/>
    <w:rsid w:val="3FA4E05B"/>
    <w:rsid w:val="3FA5F07D"/>
    <w:rsid w:val="3FB28BD2"/>
    <w:rsid w:val="3FE3045D"/>
    <w:rsid w:val="3FEC65A4"/>
    <w:rsid w:val="40052AA9"/>
    <w:rsid w:val="40164966"/>
    <w:rsid w:val="40208B0C"/>
    <w:rsid w:val="402695E1"/>
    <w:rsid w:val="4044069E"/>
    <w:rsid w:val="405190A3"/>
    <w:rsid w:val="4051A5C9"/>
    <w:rsid w:val="405C7240"/>
    <w:rsid w:val="4082EE27"/>
    <w:rsid w:val="40860180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042604"/>
    <w:rsid w:val="4115AC23"/>
    <w:rsid w:val="411A32D6"/>
    <w:rsid w:val="4131CD70"/>
    <w:rsid w:val="4133C48D"/>
    <w:rsid w:val="41344E18"/>
    <w:rsid w:val="415056F9"/>
    <w:rsid w:val="41530194"/>
    <w:rsid w:val="4179CF99"/>
    <w:rsid w:val="4189567C"/>
    <w:rsid w:val="41BA1820"/>
    <w:rsid w:val="41C4A75C"/>
    <w:rsid w:val="41E50930"/>
    <w:rsid w:val="41EEEB02"/>
    <w:rsid w:val="41F01CA8"/>
    <w:rsid w:val="4216FA8F"/>
    <w:rsid w:val="421E0BFF"/>
    <w:rsid w:val="423FAE9E"/>
    <w:rsid w:val="42455CC7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9AE0C"/>
    <w:rsid w:val="42AD38A3"/>
    <w:rsid w:val="42AE3BD2"/>
    <w:rsid w:val="42BFFD53"/>
    <w:rsid w:val="42CF599E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77D3A5"/>
    <w:rsid w:val="43798EC8"/>
    <w:rsid w:val="437BA6B9"/>
    <w:rsid w:val="43818B43"/>
    <w:rsid w:val="438C1E88"/>
    <w:rsid w:val="439AF095"/>
    <w:rsid w:val="439D6BEA"/>
    <w:rsid w:val="43A2750D"/>
    <w:rsid w:val="43A76168"/>
    <w:rsid w:val="43A7B725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92AD7"/>
    <w:rsid w:val="440933F3"/>
    <w:rsid w:val="4409741D"/>
    <w:rsid w:val="44140C4E"/>
    <w:rsid w:val="441FC831"/>
    <w:rsid w:val="44226D1F"/>
    <w:rsid w:val="4434C6D0"/>
    <w:rsid w:val="44592AD2"/>
    <w:rsid w:val="445B7EF0"/>
    <w:rsid w:val="446305E3"/>
    <w:rsid w:val="44661419"/>
    <w:rsid w:val="44736758"/>
    <w:rsid w:val="447CDDBC"/>
    <w:rsid w:val="447F3039"/>
    <w:rsid w:val="448050CD"/>
    <w:rsid w:val="448F7FD6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3CBD1"/>
    <w:rsid w:val="4555D619"/>
    <w:rsid w:val="4563D128"/>
    <w:rsid w:val="456E6ECA"/>
    <w:rsid w:val="4570D210"/>
    <w:rsid w:val="457207BA"/>
    <w:rsid w:val="457863A6"/>
    <w:rsid w:val="457FC9AB"/>
    <w:rsid w:val="459CF9CB"/>
    <w:rsid w:val="45A34B66"/>
    <w:rsid w:val="45AB9414"/>
    <w:rsid w:val="45C8E45E"/>
    <w:rsid w:val="45D387E2"/>
    <w:rsid w:val="45E92C76"/>
    <w:rsid w:val="461634AB"/>
    <w:rsid w:val="46321FCF"/>
    <w:rsid w:val="4633A917"/>
    <w:rsid w:val="46345A74"/>
    <w:rsid w:val="4639813F"/>
    <w:rsid w:val="4681B6ED"/>
    <w:rsid w:val="46867CEA"/>
    <w:rsid w:val="4696D9D7"/>
    <w:rsid w:val="46A4CEC3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81F046"/>
    <w:rsid w:val="4788A7FB"/>
    <w:rsid w:val="478D7EA5"/>
    <w:rsid w:val="4799222A"/>
    <w:rsid w:val="47A50AE9"/>
    <w:rsid w:val="47BC6B56"/>
    <w:rsid w:val="47BCF95E"/>
    <w:rsid w:val="47C44D58"/>
    <w:rsid w:val="47F9AB01"/>
    <w:rsid w:val="47F9F4C9"/>
    <w:rsid w:val="47FBEF84"/>
    <w:rsid w:val="4802D5BC"/>
    <w:rsid w:val="480B5A0C"/>
    <w:rsid w:val="480F9EFA"/>
    <w:rsid w:val="4816E42C"/>
    <w:rsid w:val="48206BF1"/>
    <w:rsid w:val="4826200D"/>
    <w:rsid w:val="485CAA39"/>
    <w:rsid w:val="485D1FB0"/>
    <w:rsid w:val="48841241"/>
    <w:rsid w:val="48843C9D"/>
    <w:rsid w:val="48874924"/>
    <w:rsid w:val="488EDAEE"/>
    <w:rsid w:val="48B0B33B"/>
    <w:rsid w:val="48C0129B"/>
    <w:rsid w:val="48C0F332"/>
    <w:rsid w:val="48C84248"/>
    <w:rsid w:val="4900890B"/>
    <w:rsid w:val="4902A451"/>
    <w:rsid w:val="4903A6D5"/>
    <w:rsid w:val="49134223"/>
    <w:rsid w:val="4923F3B7"/>
    <w:rsid w:val="49306278"/>
    <w:rsid w:val="49460F7F"/>
    <w:rsid w:val="4966D3CE"/>
    <w:rsid w:val="4981230F"/>
    <w:rsid w:val="49A8145F"/>
    <w:rsid w:val="49AE9C55"/>
    <w:rsid w:val="49B883F4"/>
    <w:rsid w:val="49BA1AEE"/>
    <w:rsid w:val="49E0E2B5"/>
    <w:rsid w:val="49F1765D"/>
    <w:rsid w:val="49F3BBCE"/>
    <w:rsid w:val="4A08BFF0"/>
    <w:rsid w:val="4A0C5F42"/>
    <w:rsid w:val="4A194D94"/>
    <w:rsid w:val="4A196963"/>
    <w:rsid w:val="4A1B1719"/>
    <w:rsid w:val="4A55EEBB"/>
    <w:rsid w:val="4A614467"/>
    <w:rsid w:val="4A76B62E"/>
    <w:rsid w:val="4A7DDD86"/>
    <w:rsid w:val="4A8AFEFF"/>
    <w:rsid w:val="4A9D84D1"/>
    <w:rsid w:val="4AAA3499"/>
    <w:rsid w:val="4ACAD7F9"/>
    <w:rsid w:val="4AF24C93"/>
    <w:rsid w:val="4AFEDD0A"/>
    <w:rsid w:val="4B22B7DC"/>
    <w:rsid w:val="4B242470"/>
    <w:rsid w:val="4B24AFF7"/>
    <w:rsid w:val="4B3F3688"/>
    <w:rsid w:val="4B56BEF8"/>
    <w:rsid w:val="4B57094E"/>
    <w:rsid w:val="4B57CB17"/>
    <w:rsid w:val="4B59F28A"/>
    <w:rsid w:val="4B600AA1"/>
    <w:rsid w:val="4B687AE2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92D11"/>
    <w:rsid w:val="4BCE2757"/>
    <w:rsid w:val="4BDB4DCD"/>
    <w:rsid w:val="4BE2662C"/>
    <w:rsid w:val="4BED4822"/>
    <w:rsid w:val="4BEF0B86"/>
    <w:rsid w:val="4BFF035B"/>
    <w:rsid w:val="4C034124"/>
    <w:rsid w:val="4C07900E"/>
    <w:rsid w:val="4C090EE5"/>
    <w:rsid w:val="4C150EEA"/>
    <w:rsid w:val="4C152774"/>
    <w:rsid w:val="4C2BCB57"/>
    <w:rsid w:val="4C755FE0"/>
    <w:rsid w:val="4C788983"/>
    <w:rsid w:val="4C87C056"/>
    <w:rsid w:val="4C8A37ED"/>
    <w:rsid w:val="4C92E0E3"/>
    <w:rsid w:val="4C998AF6"/>
    <w:rsid w:val="4CB89DDA"/>
    <w:rsid w:val="4CCA3575"/>
    <w:rsid w:val="4CCE51FB"/>
    <w:rsid w:val="4CD08F2B"/>
    <w:rsid w:val="4CD23412"/>
    <w:rsid w:val="4CF89470"/>
    <w:rsid w:val="4CFB7B21"/>
    <w:rsid w:val="4D1312DF"/>
    <w:rsid w:val="4D2120F2"/>
    <w:rsid w:val="4D275EB5"/>
    <w:rsid w:val="4D332246"/>
    <w:rsid w:val="4D3D0641"/>
    <w:rsid w:val="4D484275"/>
    <w:rsid w:val="4D5474CE"/>
    <w:rsid w:val="4D5B953F"/>
    <w:rsid w:val="4D5E2190"/>
    <w:rsid w:val="4D61256B"/>
    <w:rsid w:val="4D73D513"/>
    <w:rsid w:val="4D8299CD"/>
    <w:rsid w:val="4D844AFF"/>
    <w:rsid w:val="4D859259"/>
    <w:rsid w:val="4D8B0161"/>
    <w:rsid w:val="4D924A72"/>
    <w:rsid w:val="4DA5C980"/>
    <w:rsid w:val="4DA81064"/>
    <w:rsid w:val="4DB7132B"/>
    <w:rsid w:val="4DC133F3"/>
    <w:rsid w:val="4DC3AAD9"/>
    <w:rsid w:val="4DE334B6"/>
    <w:rsid w:val="4DE68C73"/>
    <w:rsid w:val="4DE78A44"/>
    <w:rsid w:val="4DF58AF9"/>
    <w:rsid w:val="4E188A18"/>
    <w:rsid w:val="4E1A0EC3"/>
    <w:rsid w:val="4E1B30AA"/>
    <w:rsid w:val="4E476288"/>
    <w:rsid w:val="4E4E6D82"/>
    <w:rsid w:val="4E500DF0"/>
    <w:rsid w:val="4E52EB51"/>
    <w:rsid w:val="4E665753"/>
    <w:rsid w:val="4E6B9CC1"/>
    <w:rsid w:val="4E6D939F"/>
    <w:rsid w:val="4E777E2F"/>
    <w:rsid w:val="4E963E4E"/>
    <w:rsid w:val="4E9D295D"/>
    <w:rsid w:val="4EAEDF58"/>
    <w:rsid w:val="4EB50A50"/>
    <w:rsid w:val="4EC72459"/>
    <w:rsid w:val="4EE49412"/>
    <w:rsid w:val="4EF00657"/>
    <w:rsid w:val="4EF2B943"/>
    <w:rsid w:val="4EF57495"/>
    <w:rsid w:val="4EFA289D"/>
    <w:rsid w:val="4EFEA355"/>
    <w:rsid w:val="4F003A63"/>
    <w:rsid w:val="4F086B21"/>
    <w:rsid w:val="4F14B8FE"/>
    <w:rsid w:val="4F49FFB2"/>
    <w:rsid w:val="4F572281"/>
    <w:rsid w:val="4F5FD80E"/>
    <w:rsid w:val="4F782530"/>
    <w:rsid w:val="4F978228"/>
    <w:rsid w:val="4F9F3C4F"/>
    <w:rsid w:val="4FA230B7"/>
    <w:rsid w:val="4FB9F2FB"/>
    <w:rsid w:val="4FF1F8AD"/>
    <w:rsid w:val="4FF2A5FB"/>
    <w:rsid w:val="4FF2F8BB"/>
    <w:rsid w:val="4FFB1C6B"/>
    <w:rsid w:val="4FFE4E5D"/>
    <w:rsid w:val="500F3BC1"/>
    <w:rsid w:val="5013F980"/>
    <w:rsid w:val="5018B4A5"/>
    <w:rsid w:val="504A55A5"/>
    <w:rsid w:val="50572F77"/>
    <w:rsid w:val="505FF8A5"/>
    <w:rsid w:val="50688AF4"/>
    <w:rsid w:val="5071BE27"/>
    <w:rsid w:val="50772C25"/>
    <w:rsid w:val="5083A8B2"/>
    <w:rsid w:val="508EC8D2"/>
    <w:rsid w:val="50A26F25"/>
    <w:rsid w:val="50AF07CF"/>
    <w:rsid w:val="50B044C4"/>
    <w:rsid w:val="50B6C214"/>
    <w:rsid w:val="50C29253"/>
    <w:rsid w:val="50C35250"/>
    <w:rsid w:val="50C4BE31"/>
    <w:rsid w:val="50D88C1E"/>
    <w:rsid w:val="50EDB022"/>
    <w:rsid w:val="50FAFEFC"/>
    <w:rsid w:val="50FC2C96"/>
    <w:rsid w:val="510DF65B"/>
    <w:rsid w:val="5114BD37"/>
    <w:rsid w:val="5125C26F"/>
    <w:rsid w:val="5156212C"/>
    <w:rsid w:val="5159F6FA"/>
    <w:rsid w:val="5169DD25"/>
    <w:rsid w:val="51734BE1"/>
    <w:rsid w:val="5185CE9D"/>
    <w:rsid w:val="5187AEB2"/>
    <w:rsid w:val="51B14F5C"/>
    <w:rsid w:val="51B8A1AF"/>
    <w:rsid w:val="51C0F9A4"/>
    <w:rsid w:val="51DD2704"/>
    <w:rsid w:val="51F43552"/>
    <w:rsid w:val="51F49215"/>
    <w:rsid w:val="51F7F191"/>
    <w:rsid w:val="51F9AAFC"/>
    <w:rsid w:val="522CE902"/>
    <w:rsid w:val="525AF28C"/>
    <w:rsid w:val="525B51CF"/>
    <w:rsid w:val="525F2AA1"/>
    <w:rsid w:val="528A48FE"/>
    <w:rsid w:val="52A3FC1F"/>
    <w:rsid w:val="52A67B07"/>
    <w:rsid w:val="52A73979"/>
    <w:rsid w:val="52B50272"/>
    <w:rsid w:val="52C2D315"/>
    <w:rsid w:val="52D1AF89"/>
    <w:rsid w:val="52D9AA92"/>
    <w:rsid w:val="52FFC93B"/>
    <w:rsid w:val="5301D51D"/>
    <w:rsid w:val="53094AFB"/>
    <w:rsid w:val="532C8B8B"/>
    <w:rsid w:val="532EC6C2"/>
    <w:rsid w:val="533275FB"/>
    <w:rsid w:val="53457575"/>
    <w:rsid w:val="53465BBD"/>
    <w:rsid w:val="53514166"/>
    <w:rsid w:val="5358E70A"/>
    <w:rsid w:val="535CCA05"/>
    <w:rsid w:val="535FE1D2"/>
    <w:rsid w:val="5388E028"/>
    <w:rsid w:val="5390E3BE"/>
    <w:rsid w:val="539FC6BC"/>
    <w:rsid w:val="53A64D37"/>
    <w:rsid w:val="53AA12E8"/>
    <w:rsid w:val="53D25B26"/>
    <w:rsid w:val="53DAEAF4"/>
    <w:rsid w:val="53F0BCFF"/>
    <w:rsid w:val="53F5397F"/>
    <w:rsid w:val="5409DB06"/>
    <w:rsid w:val="5413641C"/>
    <w:rsid w:val="5418F1D9"/>
    <w:rsid w:val="5420D701"/>
    <w:rsid w:val="544552A3"/>
    <w:rsid w:val="5463D227"/>
    <w:rsid w:val="5466FEC5"/>
    <w:rsid w:val="5468E030"/>
    <w:rsid w:val="547681C2"/>
    <w:rsid w:val="5478C238"/>
    <w:rsid w:val="54893743"/>
    <w:rsid w:val="54AE9367"/>
    <w:rsid w:val="54CE466B"/>
    <w:rsid w:val="54DE1647"/>
    <w:rsid w:val="550B2D3D"/>
    <w:rsid w:val="55215BC8"/>
    <w:rsid w:val="55339D7D"/>
    <w:rsid w:val="5557124E"/>
    <w:rsid w:val="555AE797"/>
    <w:rsid w:val="556EFB4F"/>
    <w:rsid w:val="5576BB55"/>
    <w:rsid w:val="55778220"/>
    <w:rsid w:val="5592BD21"/>
    <w:rsid w:val="559F9224"/>
    <w:rsid w:val="55B0EC0F"/>
    <w:rsid w:val="55C22F0A"/>
    <w:rsid w:val="55D87637"/>
    <w:rsid w:val="55E6690C"/>
    <w:rsid w:val="55F138E5"/>
    <w:rsid w:val="55FEE6DC"/>
    <w:rsid w:val="5602BD3C"/>
    <w:rsid w:val="5603BA46"/>
    <w:rsid w:val="5615B4BE"/>
    <w:rsid w:val="563C2B53"/>
    <w:rsid w:val="564D3F27"/>
    <w:rsid w:val="5653BB6B"/>
    <w:rsid w:val="565B006E"/>
    <w:rsid w:val="566D51C3"/>
    <w:rsid w:val="566D912F"/>
    <w:rsid w:val="566F1F54"/>
    <w:rsid w:val="569A60F7"/>
    <w:rsid w:val="56A5D4C2"/>
    <w:rsid w:val="56C4440E"/>
    <w:rsid w:val="56C9D853"/>
    <w:rsid w:val="56E1535D"/>
    <w:rsid w:val="56E952D3"/>
    <w:rsid w:val="56EF13AB"/>
    <w:rsid w:val="570DD480"/>
    <w:rsid w:val="5715D178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5D3D45"/>
    <w:rsid w:val="575F1F59"/>
    <w:rsid w:val="57648113"/>
    <w:rsid w:val="57903CCB"/>
    <w:rsid w:val="57A066FE"/>
    <w:rsid w:val="57A94E66"/>
    <w:rsid w:val="57C53E0C"/>
    <w:rsid w:val="57C551DE"/>
    <w:rsid w:val="57DF2346"/>
    <w:rsid w:val="57E90F88"/>
    <w:rsid w:val="5800B221"/>
    <w:rsid w:val="58064DEA"/>
    <w:rsid w:val="58089B10"/>
    <w:rsid w:val="580996A1"/>
    <w:rsid w:val="581CE0CB"/>
    <w:rsid w:val="583A1A19"/>
    <w:rsid w:val="584DD55A"/>
    <w:rsid w:val="585329DE"/>
    <w:rsid w:val="5858EC76"/>
    <w:rsid w:val="58708031"/>
    <w:rsid w:val="587A01A6"/>
    <w:rsid w:val="5885FB9E"/>
    <w:rsid w:val="588C9089"/>
    <w:rsid w:val="588D9586"/>
    <w:rsid w:val="5892063E"/>
    <w:rsid w:val="589EA7C8"/>
    <w:rsid w:val="58A947A4"/>
    <w:rsid w:val="58B9D3C8"/>
    <w:rsid w:val="58BC9EA2"/>
    <w:rsid w:val="58BEAFCB"/>
    <w:rsid w:val="58BF7F90"/>
    <w:rsid w:val="58C1DE32"/>
    <w:rsid w:val="58C22A9A"/>
    <w:rsid w:val="58C3AD19"/>
    <w:rsid w:val="58D76759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97163"/>
    <w:rsid w:val="5985D949"/>
    <w:rsid w:val="599A6495"/>
    <w:rsid w:val="599BDCA4"/>
    <w:rsid w:val="59C08A51"/>
    <w:rsid w:val="59C2429B"/>
    <w:rsid w:val="59CE42AE"/>
    <w:rsid w:val="59FB8A20"/>
    <w:rsid w:val="5A184D1E"/>
    <w:rsid w:val="5A2E511A"/>
    <w:rsid w:val="5A39B272"/>
    <w:rsid w:val="5A3F61A3"/>
    <w:rsid w:val="5A4B4068"/>
    <w:rsid w:val="5A4D5086"/>
    <w:rsid w:val="5A581469"/>
    <w:rsid w:val="5A5AA5B5"/>
    <w:rsid w:val="5A94261C"/>
    <w:rsid w:val="5AA9389C"/>
    <w:rsid w:val="5AB63FE8"/>
    <w:rsid w:val="5AC5F89F"/>
    <w:rsid w:val="5ACE7513"/>
    <w:rsid w:val="5ADF3065"/>
    <w:rsid w:val="5AE573D7"/>
    <w:rsid w:val="5AF72237"/>
    <w:rsid w:val="5AFC768A"/>
    <w:rsid w:val="5B1D4BAD"/>
    <w:rsid w:val="5B2075AF"/>
    <w:rsid w:val="5B3C384D"/>
    <w:rsid w:val="5B3EFDFB"/>
    <w:rsid w:val="5B425271"/>
    <w:rsid w:val="5B4BE3B5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C0A6E9"/>
    <w:rsid w:val="5BC1AC60"/>
    <w:rsid w:val="5BCC4A13"/>
    <w:rsid w:val="5BD0E1EC"/>
    <w:rsid w:val="5C2B34DE"/>
    <w:rsid w:val="5C3231C9"/>
    <w:rsid w:val="5C54333D"/>
    <w:rsid w:val="5C6C1DA7"/>
    <w:rsid w:val="5C6F460D"/>
    <w:rsid w:val="5C7D42BD"/>
    <w:rsid w:val="5C84A5B6"/>
    <w:rsid w:val="5CA71447"/>
    <w:rsid w:val="5CB3E94F"/>
    <w:rsid w:val="5CEB8038"/>
    <w:rsid w:val="5CF46FC3"/>
    <w:rsid w:val="5CF83F6E"/>
    <w:rsid w:val="5D106477"/>
    <w:rsid w:val="5D2077DE"/>
    <w:rsid w:val="5D329CDE"/>
    <w:rsid w:val="5D39817F"/>
    <w:rsid w:val="5D491D2A"/>
    <w:rsid w:val="5D508D84"/>
    <w:rsid w:val="5D5939DA"/>
    <w:rsid w:val="5D5C140C"/>
    <w:rsid w:val="5D60C373"/>
    <w:rsid w:val="5D7AC4F0"/>
    <w:rsid w:val="5D7C3BE4"/>
    <w:rsid w:val="5D7D098C"/>
    <w:rsid w:val="5DA04BBE"/>
    <w:rsid w:val="5DA04DDD"/>
    <w:rsid w:val="5DA2F2E1"/>
    <w:rsid w:val="5DA92FF6"/>
    <w:rsid w:val="5DC766A6"/>
    <w:rsid w:val="5DDA2C00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EC6C8"/>
    <w:rsid w:val="5E97B28B"/>
    <w:rsid w:val="5EA281AF"/>
    <w:rsid w:val="5ECA0C6B"/>
    <w:rsid w:val="5EEBA75C"/>
    <w:rsid w:val="5EEFAEA0"/>
    <w:rsid w:val="5EF470AF"/>
    <w:rsid w:val="5F249004"/>
    <w:rsid w:val="5F2ADEEC"/>
    <w:rsid w:val="5F41FCDE"/>
    <w:rsid w:val="5F4A7AFB"/>
    <w:rsid w:val="5F50C671"/>
    <w:rsid w:val="5F57C197"/>
    <w:rsid w:val="5F599DCD"/>
    <w:rsid w:val="5F5C0E83"/>
    <w:rsid w:val="5F62D5A0"/>
    <w:rsid w:val="5F62E357"/>
    <w:rsid w:val="5F6452A4"/>
    <w:rsid w:val="5F7423AD"/>
    <w:rsid w:val="5F7A707A"/>
    <w:rsid w:val="5F890E35"/>
    <w:rsid w:val="5F9F1839"/>
    <w:rsid w:val="5FCC2171"/>
    <w:rsid w:val="5FCCB335"/>
    <w:rsid w:val="5FE0390A"/>
    <w:rsid w:val="6017309B"/>
    <w:rsid w:val="601BB108"/>
    <w:rsid w:val="60216F57"/>
    <w:rsid w:val="60248698"/>
    <w:rsid w:val="60556A5C"/>
    <w:rsid w:val="60678BF7"/>
    <w:rsid w:val="606AE37A"/>
    <w:rsid w:val="6076B2AB"/>
    <w:rsid w:val="607E7702"/>
    <w:rsid w:val="608484C9"/>
    <w:rsid w:val="608F7B8A"/>
    <w:rsid w:val="60AAFE2D"/>
    <w:rsid w:val="60CE4C52"/>
    <w:rsid w:val="60DDB7D2"/>
    <w:rsid w:val="60DE5506"/>
    <w:rsid w:val="60DFCECF"/>
    <w:rsid w:val="60E81123"/>
    <w:rsid w:val="6121C9B1"/>
    <w:rsid w:val="6123798F"/>
    <w:rsid w:val="61327E25"/>
    <w:rsid w:val="6135301D"/>
    <w:rsid w:val="61358251"/>
    <w:rsid w:val="613F09F2"/>
    <w:rsid w:val="61411F96"/>
    <w:rsid w:val="614651E7"/>
    <w:rsid w:val="615F302C"/>
    <w:rsid w:val="616A6181"/>
    <w:rsid w:val="616E652E"/>
    <w:rsid w:val="617D2822"/>
    <w:rsid w:val="61823BF8"/>
    <w:rsid w:val="618C2EE5"/>
    <w:rsid w:val="61A2D6A2"/>
    <w:rsid w:val="61CC8DB6"/>
    <w:rsid w:val="61D26CCE"/>
    <w:rsid w:val="61D614B0"/>
    <w:rsid w:val="61ED0AF7"/>
    <w:rsid w:val="61F18507"/>
    <w:rsid w:val="62008CC8"/>
    <w:rsid w:val="6200B098"/>
    <w:rsid w:val="62032962"/>
    <w:rsid w:val="62051FBC"/>
    <w:rsid w:val="62130432"/>
    <w:rsid w:val="621A469B"/>
    <w:rsid w:val="622DD719"/>
    <w:rsid w:val="623EEA8C"/>
    <w:rsid w:val="624D1E97"/>
    <w:rsid w:val="624DAD54"/>
    <w:rsid w:val="6280F4F1"/>
    <w:rsid w:val="6283B4C1"/>
    <w:rsid w:val="6284D32B"/>
    <w:rsid w:val="62855208"/>
    <w:rsid w:val="6299DE3C"/>
    <w:rsid w:val="629A7662"/>
    <w:rsid w:val="62A13175"/>
    <w:rsid w:val="62AB2881"/>
    <w:rsid w:val="62AFE393"/>
    <w:rsid w:val="62B3E42B"/>
    <w:rsid w:val="62B5867F"/>
    <w:rsid w:val="62BAECE2"/>
    <w:rsid w:val="62C4D83A"/>
    <w:rsid w:val="62D35250"/>
    <w:rsid w:val="62E21DD8"/>
    <w:rsid w:val="62F5BC98"/>
    <w:rsid w:val="62FC6165"/>
    <w:rsid w:val="62FD1797"/>
    <w:rsid w:val="630A7D77"/>
    <w:rsid w:val="631D2BA0"/>
    <w:rsid w:val="6323B174"/>
    <w:rsid w:val="6329C578"/>
    <w:rsid w:val="6339E81E"/>
    <w:rsid w:val="633BCA2B"/>
    <w:rsid w:val="6340ABBE"/>
    <w:rsid w:val="63429C15"/>
    <w:rsid w:val="6361E4CE"/>
    <w:rsid w:val="63628A81"/>
    <w:rsid w:val="636CC3A2"/>
    <w:rsid w:val="6375980C"/>
    <w:rsid w:val="6393686D"/>
    <w:rsid w:val="63A02A12"/>
    <w:rsid w:val="63AC25A7"/>
    <w:rsid w:val="63BC8A3D"/>
    <w:rsid w:val="63C2A9F8"/>
    <w:rsid w:val="63D1C614"/>
    <w:rsid w:val="63D4B8E2"/>
    <w:rsid w:val="63E03116"/>
    <w:rsid w:val="63E4F127"/>
    <w:rsid w:val="63EFE176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2BFA5"/>
    <w:rsid w:val="6493B4E3"/>
    <w:rsid w:val="64A33D0B"/>
    <w:rsid w:val="64A6927D"/>
    <w:rsid w:val="64B08BD6"/>
    <w:rsid w:val="64CD2C16"/>
    <w:rsid w:val="64CFE254"/>
    <w:rsid w:val="64D51D62"/>
    <w:rsid w:val="64D91388"/>
    <w:rsid w:val="64DBF573"/>
    <w:rsid w:val="64E5DA3B"/>
    <w:rsid w:val="64EE9B9B"/>
    <w:rsid w:val="64FDB52F"/>
    <w:rsid w:val="651BE27D"/>
    <w:rsid w:val="651D936A"/>
    <w:rsid w:val="6525BCCC"/>
    <w:rsid w:val="652CBDA0"/>
    <w:rsid w:val="653651BB"/>
    <w:rsid w:val="6560B697"/>
    <w:rsid w:val="6579E6E9"/>
    <w:rsid w:val="65956188"/>
    <w:rsid w:val="65BB8228"/>
    <w:rsid w:val="65C371DA"/>
    <w:rsid w:val="65C5467A"/>
    <w:rsid w:val="65CC9936"/>
    <w:rsid w:val="65D0C57F"/>
    <w:rsid w:val="65F34EB0"/>
    <w:rsid w:val="660BB853"/>
    <w:rsid w:val="66131591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AC8EC"/>
    <w:rsid w:val="6695D3EB"/>
    <w:rsid w:val="669F4D7D"/>
    <w:rsid w:val="66B28238"/>
    <w:rsid w:val="66C81004"/>
    <w:rsid w:val="66DA5F42"/>
    <w:rsid w:val="66DF738B"/>
    <w:rsid w:val="66F81F21"/>
    <w:rsid w:val="670C3A3A"/>
    <w:rsid w:val="6719CCD3"/>
    <w:rsid w:val="671EA9F9"/>
    <w:rsid w:val="6725A3AF"/>
    <w:rsid w:val="6726E0C0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81562B7"/>
    <w:rsid w:val="68182077"/>
    <w:rsid w:val="682F1F93"/>
    <w:rsid w:val="6838DD41"/>
    <w:rsid w:val="6843A034"/>
    <w:rsid w:val="685BF0F6"/>
    <w:rsid w:val="6865646E"/>
    <w:rsid w:val="68793F81"/>
    <w:rsid w:val="68887C1D"/>
    <w:rsid w:val="688A79CC"/>
    <w:rsid w:val="68935133"/>
    <w:rsid w:val="6897069A"/>
    <w:rsid w:val="68A336F3"/>
    <w:rsid w:val="68A5DA36"/>
    <w:rsid w:val="68C090F0"/>
    <w:rsid w:val="68D30FB9"/>
    <w:rsid w:val="68DE3F88"/>
    <w:rsid w:val="68E7AE96"/>
    <w:rsid w:val="68FFDC3D"/>
    <w:rsid w:val="69003881"/>
    <w:rsid w:val="690E8B9E"/>
    <w:rsid w:val="692B6CD7"/>
    <w:rsid w:val="6958604A"/>
    <w:rsid w:val="695D6887"/>
    <w:rsid w:val="6975D3F3"/>
    <w:rsid w:val="69764933"/>
    <w:rsid w:val="699BB98D"/>
    <w:rsid w:val="699DC87F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F64FDC"/>
    <w:rsid w:val="6A09F6EC"/>
    <w:rsid w:val="6A10CE2B"/>
    <w:rsid w:val="6A29EB0E"/>
    <w:rsid w:val="6A2A6550"/>
    <w:rsid w:val="6A2F3B87"/>
    <w:rsid w:val="6A457522"/>
    <w:rsid w:val="6A57C757"/>
    <w:rsid w:val="6A8B3471"/>
    <w:rsid w:val="6A902888"/>
    <w:rsid w:val="6A91DFE9"/>
    <w:rsid w:val="6A934357"/>
    <w:rsid w:val="6AC8D2AB"/>
    <w:rsid w:val="6ADFCA4B"/>
    <w:rsid w:val="6AE7A342"/>
    <w:rsid w:val="6AE86FA7"/>
    <w:rsid w:val="6AFC8D55"/>
    <w:rsid w:val="6B086D8B"/>
    <w:rsid w:val="6B090E6A"/>
    <w:rsid w:val="6B0E5014"/>
    <w:rsid w:val="6B19DEE8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C29550"/>
    <w:rsid w:val="6BDDE43D"/>
    <w:rsid w:val="6BE2BBEF"/>
    <w:rsid w:val="6BF8F5C6"/>
    <w:rsid w:val="6C09A559"/>
    <w:rsid w:val="6C1C8DA8"/>
    <w:rsid w:val="6C30110C"/>
    <w:rsid w:val="6C55EA4E"/>
    <w:rsid w:val="6C6C3E82"/>
    <w:rsid w:val="6C724DEB"/>
    <w:rsid w:val="6C872262"/>
    <w:rsid w:val="6C919298"/>
    <w:rsid w:val="6C99F566"/>
    <w:rsid w:val="6C9D193B"/>
    <w:rsid w:val="6CB57007"/>
    <w:rsid w:val="6CBADFDB"/>
    <w:rsid w:val="6CE0203D"/>
    <w:rsid w:val="6CF59BBD"/>
    <w:rsid w:val="6CFAFF34"/>
    <w:rsid w:val="6CFE196D"/>
    <w:rsid w:val="6CFE8E0E"/>
    <w:rsid w:val="6D15C4BA"/>
    <w:rsid w:val="6D1D9E52"/>
    <w:rsid w:val="6D1E0C4A"/>
    <w:rsid w:val="6D1E86BD"/>
    <w:rsid w:val="6D46BDEE"/>
    <w:rsid w:val="6D4ACF26"/>
    <w:rsid w:val="6D767DEF"/>
    <w:rsid w:val="6D7B3841"/>
    <w:rsid w:val="6D9EEA2D"/>
    <w:rsid w:val="6DDFAE06"/>
    <w:rsid w:val="6DEB72CB"/>
    <w:rsid w:val="6DEEC403"/>
    <w:rsid w:val="6DFA4018"/>
    <w:rsid w:val="6E0F564E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804457"/>
    <w:rsid w:val="6E9419DA"/>
    <w:rsid w:val="6E942372"/>
    <w:rsid w:val="6E943AE5"/>
    <w:rsid w:val="6E978660"/>
    <w:rsid w:val="6EC555E5"/>
    <w:rsid w:val="6ED32604"/>
    <w:rsid w:val="6EDF190E"/>
    <w:rsid w:val="6F0EC0C7"/>
    <w:rsid w:val="6F129E5B"/>
    <w:rsid w:val="6F2226D3"/>
    <w:rsid w:val="6F2D5738"/>
    <w:rsid w:val="6F3C6F58"/>
    <w:rsid w:val="6F4A2440"/>
    <w:rsid w:val="6F4F03FE"/>
    <w:rsid w:val="6F5A3A69"/>
    <w:rsid w:val="6F7C84AF"/>
    <w:rsid w:val="6F857812"/>
    <w:rsid w:val="6F9C2B94"/>
    <w:rsid w:val="6FA1664A"/>
    <w:rsid w:val="6FCC162D"/>
    <w:rsid w:val="6FFCBB6A"/>
    <w:rsid w:val="7003F572"/>
    <w:rsid w:val="70082BA8"/>
    <w:rsid w:val="700D3611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457CE"/>
    <w:rsid w:val="70AB0E1A"/>
    <w:rsid w:val="70B01E4D"/>
    <w:rsid w:val="70B17A46"/>
    <w:rsid w:val="70B54A9D"/>
    <w:rsid w:val="70B7B99C"/>
    <w:rsid w:val="70BC2B6B"/>
    <w:rsid w:val="70C2D270"/>
    <w:rsid w:val="70CBD247"/>
    <w:rsid w:val="70D6996C"/>
    <w:rsid w:val="70F200B6"/>
    <w:rsid w:val="70F8C9B7"/>
    <w:rsid w:val="70FB134D"/>
    <w:rsid w:val="70FC7DA2"/>
    <w:rsid w:val="71023291"/>
    <w:rsid w:val="710477E4"/>
    <w:rsid w:val="711F4C5E"/>
    <w:rsid w:val="71467A3C"/>
    <w:rsid w:val="714CE851"/>
    <w:rsid w:val="71904AC7"/>
    <w:rsid w:val="719447C2"/>
    <w:rsid w:val="71945004"/>
    <w:rsid w:val="71C5B32A"/>
    <w:rsid w:val="71D45F0B"/>
    <w:rsid w:val="71DD822F"/>
    <w:rsid w:val="71E51AAA"/>
    <w:rsid w:val="71E7B26C"/>
    <w:rsid w:val="71F1265E"/>
    <w:rsid w:val="721B2081"/>
    <w:rsid w:val="724523FB"/>
    <w:rsid w:val="7246E9C7"/>
    <w:rsid w:val="724EA4D6"/>
    <w:rsid w:val="72625752"/>
    <w:rsid w:val="72659176"/>
    <w:rsid w:val="727233D6"/>
    <w:rsid w:val="727251B6"/>
    <w:rsid w:val="727D69AE"/>
    <w:rsid w:val="7287870C"/>
    <w:rsid w:val="728805C1"/>
    <w:rsid w:val="72A8B6A2"/>
    <w:rsid w:val="72B1EA9E"/>
    <w:rsid w:val="72C6EF9E"/>
    <w:rsid w:val="72E9EAEC"/>
    <w:rsid w:val="72EC154C"/>
    <w:rsid w:val="72ECB3DA"/>
    <w:rsid w:val="72F4AF0B"/>
    <w:rsid w:val="72F72454"/>
    <w:rsid w:val="730A9058"/>
    <w:rsid w:val="73102DE3"/>
    <w:rsid w:val="732F73EE"/>
    <w:rsid w:val="734719C6"/>
    <w:rsid w:val="734EA6F2"/>
    <w:rsid w:val="73875C6F"/>
    <w:rsid w:val="73882960"/>
    <w:rsid w:val="73A19A29"/>
    <w:rsid w:val="73AAFEE4"/>
    <w:rsid w:val="73AEECC9"/>
    <w:rsid w:val="73AF0DBC"/>
    <w:rsid w:val="73C56614"/>
    <w:rsid w:val="73CC5BC1"/>
    <w:rsid w:val="73F8EF2A"/>
    <w:rsid w:val="740FD599"/>
    <w:rsid w:val="7415BD47"/>
    <w:rsid w:val="74433D59"/>
    <w:rsid w:val="74629035"/>
    <w:rsid w:val="7466F70A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E95319"/>
    <w:rsid w:val="7501C2BC"/>
    <w:rsid w:val="7501FD08"/>
    <w:rsid w:val="75020E38"/>
    <w:rsid w:val="750A2330"/>
    <w:rsid w:val="7547E542"/>
    <w:rsid w:val="75705299"/>
    <w:rsid w:val="75726124"/>
    <w:rsid w:val="757D5757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8862C"/>
    <w:rsid w:val="767E2E0C"/>
    <w:rsid w:val="767F778A"/>
    <w:rsid w:val="768D081E"/>
    <w:rsid w:val="768D7EDB"/>
    <w:rsid w:val="769C0001"/>
    <w:rsid w:val="76A13E07"/>
    <w:rsid w:val="76AF555D"/>
    <w:rsid w:val="76B5EEA2"/>
    <w:rsid w:val="76DBB774"/>
    <w:rsid w:val="76E03469"/>
    <w:rsid w:val="76FF988A"/>
    <w:rsid w:val="770819B5"/>
    <w:rsid w:val="7711775D"/>
    <w:rsid w:val="7723FC3C"/>
    <w:rsid w:val="77280173"/>
    <w:rsid w:val="772FD8D2"/>
    <w:rsid w:val="7745DAF0"/>
    <w:rsid w:val="7748660D"/>
    <w:rsid w:val="77696C32"/>
    <w:rsid w:val="776F176B"/>
    <w:rsid w:val="7776779B"/>
    <w:rsid w:val="778138BE"/>
    <w:rsid w:val="7782CE1A"/>
    <w:rsid w:val="77833208"/>
    <w:rsid w:val="7795862C"/>
    <w:rsid w:val="77A8DEC8"/>
    <w:rsid w:val="77A9FC5D"/>
    <w:rsid w:val="77AE5DB2"/>
    <w:rsid w:val="77B17866"/>
    <w:rsid w:val="77B608A9"/>
    <w:rsid w:val="77BACE67"/>
    <w:rsid w:val="77C36F9C"/>
    <w:rsid w:val="77CB63D0"/>
    <w:rsid w:val="77DCC15E"/>
    <w:rsid w:val="77EF8D64"/>
    <w:rsid w:val="77F7FB2E"/>
    <w:rsid w:val="7805A455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90DFC33"/>
    <w:rsid w:val="79233E91"/>
    <w:rsid w:val="7923B183"/>
    <w:rsid w:val="793601C2"/>
    <w:rsid w:val="793D6C5A"/>
    <w:rsid w:val="7942DD58"/>
    <w:rsid w:val="7948F409"/>
    <w:rsid w:val="795708B9"/>
    <w:rsid w:val="796C7546"/>
    <w:rsid w:val="797043A9"/>
    <w:rsid w:val="79775BBC"/>
    <w:rsid w:val="79889BF9"/>
    <w:rsid w:val="79933C28"/>
    <w:rsid w:val="79CF681E"/>
    <w:rsid w:val="7A09BC21"/>
    <w:rsid w:val="7A0FD942"/>
    <w:rsid w:val="7A12A27E"/>
    <w:rsid w:val="7A2FA0A6"/>
    <w:rsid w:val="7A395057"/>
    <w:rsid w:val="7A6D8F88"/>
    <w:rsid w:val="7A756C18"/>
    <w:rsid w:val="7A80AB3F"/>
    <w:rsid w:val="7A94D89B"/>
    <w:rsid w:val="7A978717"/>
    <w:rsid w:val="7A9A0A53"/>
    <w:rsid w:val="7ABBC239"/>
    <w:rsid w:val="7AC16D58"/>
    <w:rsid w:val="7AD20001"/>
    <w:rsid w:val="7AE8B973"/>
    <w:rsid w:val="7AFBC7DA"/>
    <w:rsid w:val="7B35999D"/>
    <w:rsid w:val="7B4BEB36"/>
    <w:rsid w:val="7B51F19B"/>
    <w:rsid w:val="7B71EDA9"/>
    <w:rsid w:val="7B7C410D"/>
    <w:rsid w:val="7B90723C"/>
    <w:rsid w:val="7B9C1578"/>
    <w:rsid w:val="7B9C817D"/>
    <w:rsid w:val="7BA0B1D3"/>
    <w:rsid w:val="7BA46716"/>
    <w:rsid w:val="7BDD2E9A"/>
    <w:rsid w:val="7BEB0605"/>
    <w:rsid w:val="7BED5D58"/>
    <w:rsid w:val="7BEEF942"/>
    <w:rsid w:val="7BF2C6C9"/>
    <w:rsid w:val="7C0572C3"/>
    <w:rsid w:val="7C128A74"/>
    <w:rsid w:val="7C1EC52B"/>
    <w:rsid w:val="7C2879C9"/>
    <w:rsid w:val="7C2BA336"/>
    <w:rsid w:val="7C2DA2A7"/>
    <w:rsid w:val="7C525B9E"/>
    <w:rsid w:val="7C53E9A6"/>
    <w:rsid w:val="7C5E2F6D"/>
    <w:rsid w:val="7C65D7F8"/>
    <w:rsid w:val="7C6DE499"/>
    <w:rsid w:val="7C79E32B"/>
    <w:rsid w:val="7C8C9AB9"/>
    <w:rsid w:val="7C901443"/>
    <w:rsid w:val="7C930B41"/>
    <w:rsid w:val="7CA226FC"/>
    <w:rsid w:val="7CB29CE8"/>
    <w:rsid w:val="7CCF7D39"/>
    <w:rsid w:val="7CD72D79"/>
    <w:rsid w:val="7CE7E3CB"/>
    <w:rsid w:val="7D010ACD"/>
    <w:rsid w:val="7D0A9E94"/>
    <w:rsid w:val="7D0BAE27"/>
    <w:rsid w:val="7D0CD487"/>
    <w:rsid w:val="7D19DCE7"/>
    <w:rsid w:val="7D2AEAF1"/>
    <w:rsid w:val="7D2BB838"/>
    <w:rsid w:val="7D30AAC5"/>
    <w:rsid w:val="7D31494B"/>
    <w:rsid w:val="7D3B8055"/>
    <w:rsid w:val="7D3C48FE"/>
    <w:rsid w:val="7D4AB21A"/>
    <w:rsid w:val="7D59A07E"/>
    <w:rsid w:val="7D5DBCB2"/>
    <w:rsid w:val="7D657ABF"/>
    <w:rsid w:val="7D6BAEA2"/>
    <w:rsid w:val="7D6C17A4"/>
    <w:rsid w:val="7D6DD170"/>
    <w:rsid w:val="7D86C8A2"/>
    <w:rsid w:val="7D9ABCC0"/>
    <w:rsid w:val="7D9B94CB"/>
    <w:rsid w:val="7DA4CFF2"/>
    <w:rsid w:val="7DE8C6AE"/>
    <w:rsid w:val="7DF5654E"/>
    <w:rsid w:val="7DFBB499"/>
    <w:rsid w:val="7E049781"/>
    <w:rsid w:val="7E095DD9"/>
    <w:rsid w:val="7E30AAC0"/>
    <w:rsid w:val="7E30C831"/>
    <w:rsid w:val="7E380659"/>
    <w:rsid w:val="7E5473EE"/>
    <w:rsid w:val="7E685679"/>
    <w:rsid w:val="7E6B2920"/>
    <w:rsid w:val="7E74336B"/>
    <w:rsid w:val="7E7A99D2"/>
    <w:rsid w:val="7E88B5F8"/>
    <w:rsid w:val="7E977F40"/>
    <w:rsid w:val="7EA13663"/>
    <w:rsid w:val="7EA2AE39"/>
    <w:rsid w:val="7EB01980"/>
    <w:rsid w:val="7EB556E3"/>
    <w:rsid w:val="7EC0E11E"/>
    <w:rsid w:val="7EC4B5F7"/>
    <w:rsid w:val="7ED1236C"/>
    <w:rsid w:val="7ED2299F"/>
    <w:rsid w:val="7ED4A62A"/>
    <w:rsid w:val="7F043C93"/>
    <w:rsid w:val="7F14C4A4"/>
    <w:rsid w:val="7F189667"/>
    <w:rsid w:val="7F241E9B"/>
    <w:rsid w:val="7F2F806D"/>
    <w:rsid w:val="7F33F2F5"/>
    <w:rsid w:val="7F3A62A2"/>
    <w:rsid w:val="7F4502F3"/>
    <w:rsid w:val="7F46F8B3"/>
    <w:rsid w:val="7F4BF90E"/>
    <w:rsid w:val="7F4EC89A"/>
    <w:rsid w:val="7F6D87D6"/>
    <w:rsid w:val="7F9A83FF"/>
    <w:rsid w:val="7FB5ECD3"/>
    <w:rsid w:val="7FD05BEB"/>
    <w:rsid w:val="7FD59929"/>
    <w:rsid w:val="7FE3558F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C971BE41A644A229DBCDC0CA9E6E" ma:contentTypeVersion="13" ma:contentTypeDescription="Utwórz nowy dokument." ma:contentTypeScope="" ma:versionID="f35097c72709860117a0ca5ce01795ea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4873b1a11f8ba34476c12ddc3d71ba48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5FA6-3265-4198-A5CA-9EFD65DBF75C}">
  <ds:schemaRefs>
    <ds:schemaRef ds:uri="772bba14-8f3a-4c42-ac19-e3a7488cc91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9ad5241c-393c-4002-9bd9-5dd0c87ea87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BE0DC4-5345-4ED3-99AA-EDDF999964CF}"/>
</file>

<file path=customXml/itemProps4.xml><?xml version="1.0" encoding="utf-8"?>
<ds:datastoreItem xmlns:ds="http://schemas.openxmlformats.org/officeDocument/2006/customXml" ds:itemID="{234C66AA-3B38-4902-A197-51579CE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3421</Words>
  <Characters>20530</Characters>
  <Application>Microsoft Office Word</Application>
  <DocSecurity>0</DocSecurity>
  <Lines>171</Lines>
  <Paragraphs>47</Paragraphs>
  <ScaleCrop>false</ScaleCrop>
  <Company>HP</Company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 Pietruszka</cp:lastModifiedBy>
  <cp:revision>5</cp:revision>
  <cp:lastPrinted>2025-05-27T13:15:00Z</cp:lastPrinted>
  <dcterms:created xsi:type="dcterms:W3CDTF">2025-05-30T11:54:00Z</dcterms:created>
  <dcterms:modified xsi:type="dcterms:W3CDTF">2025-08-01T13:00:00Z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